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8B09" w14:textId="3D34EEB2" w:rsidR="008C26D3" w:rsidRDefault="00C15D35" w:rsidP="00C15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Žiadosť o poskytnutie podpory</w:t>
      </w:r>
      <w:r w:rsidR="00BA78D3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F93067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vo forme poskytnutia informácií a poradenstva, vzdelávacích a ďalších podporných aktivít </w:t>
      </w:r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v rámci Programu na podporu startupov</w:t>
      </w:r>
      <w:bookmarkStart w:id="0" w:name="_GoBack"/>
      <w:bookmarkEnd w:id="0"/>
    </w:p>
    <w:p w14:paraId="2BD43266" w14:textId="77777777" w:rsidR="00C15D35" w:rsidRDefault="00C15D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D35" w14:paraId="463B872B" w14:textId="77777777" w:rsidTr="00C15D35">
        <w:tc>
          <w:tcPr>
            <w:tcW w:w="4531" w:type="dxa"/>
          </w:tcPr>
          <w:p w14:paraId="069E3B11" w14:textId="77777777" w:rsid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4C9DA4" w14:textId="56AD4EB1" w:rsid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</w:pP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Dátum doručenia 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ž</w:t>
            </w:r>
            <w:r w:rsidRPr="006552A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iadosti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  <w:r w:rsidRPr="00BC66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161BDEB5" w14:textId="030357DC" w:rsidR="00C15D35" w:rsidRDefault="00C15D35" w:rsidP="00BA78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D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(miesto pre úradný záznam)</w:t>
            </w:r>
          </w:p>
        </w:tc>
      </w:tr>
      <w:tr w:rsidR="00C15D35" w:rsidRPr="00C15D35" w14:paraId="411FF78B" w14:textId="77777777" w:rsidTr="00B90E3B">
        <w:tc>
          <w:tcPr>
            <w:tcW w:w="9062" w:type="dxa"/>
            <w:gridSpan w:val="2"/>
          </w:tcPr>
          <w:p w14:paraId="1C353ADD" w14:textId="324E35C4" w:rsidR="00C15D35" w:rsidRPr="00C15D35" w:rsidRDefault="00C15D35" w:rsidP="00BA78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Komponent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(K1, K2)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</w:p>
        </w:tc>
      </w:tr>
      <w:tr w:rsidR="00C15D35" w:rsidRPr="00C15D35" w14:paraId="4A28BBF1" w14:textId="77777777" w:rsidTr="009B669F">
        <w:tc>
          <w:tcPr>
            <w:tcW w:w="9062" w:type="dxa"/>
            <w:gridSpan w:val="2"/>
          </w:tcPr>
          <w:p w14:paraId="02685F60" w14:textId="6AA6D300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Názov aktivity/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projektu:</w:t>
            </w:r>
          </w:p>
          <w:p w14:paraId="791F8B1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640AF96" w14:textId="77777777" w:rsidTr="00C15D35">
        <w:tc>
          <w:tcPr>
            <w:tcW w:w="4531" w:type="dxa"/>
          </w:tcPr>
          <w:p w14:paraId="17BEE665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Žiadateľ </w:t>
            </w:r>
          </w:p>
          <w:p w14:paraId="436B4564" w14:textId="7D716570" w:rsidR="00C15D35" w:rsidRDefault="00C15D35" w:rsidP="00C15D3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(meno a priezvisko)</w:t>
            </w:r>
          </w:p>
          <w:p w14:paraId="0551DB8F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60A257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2293B5B2" w14:textId="77777777" w:rsidTr="00C15D35">
        <w:tc>
          <w:tcPr>
            <w:tcW w:w="4531" w:type="dxa"/>
          </w:tcPr>
          <w:p w14:paraId="7A9CC802" w14:textId="024D643D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Adresa trvalého pobytu</w:t>
            </w:r>
          </w:p>
          <w:p w14:paraId="24420951" w14:textId="6E0B3706" w:rsidR="00C15D35" w:rsidRPr="00BA78D3" w:rsidRDefault="00C15D35" w:rsidP="00C15D3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A78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(ulica, číslo, PSČ, obec</w:t>
            </w:r>
            <w:r w:rsidR="00D546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)</w:t>
            </w:r>
          </w:p>
          <w:p w14:paraId="146C3395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0395B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1ADA29E" w14:textId="77777777" w:rsidTr="00C15D35">
        <w:tc>
          <w:tcPr>
            <w:tcW w:w="4531" w:type="dxa"/>
          </w:tcPr>
          <w:p w14:paraId="17AE3F30" w14:textId="3F4ACA3B" w:rsidR="00C15D35" w:rsidRPr="00BC66F6" w:rsidRDefault="00C15D3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  <w:p w14:paraId="12BADFE5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2C044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15" w:rsidRPr="00C15D35" w14:paraId="73F68236" w14:textId="77777777" w:rsidTr="00C15D35">
        <w:tc>
          <w:tcPr>
            <w:tcW w:w="4531" w:type="dxa"/>
          </w:tcPr>
          <w:p w14:paraId="2203C876" w14:textId="333D1D50" w:rsidR="00BC3E15" w:rsidRPr="00BC66F6" w:rsidRDefault="00BC3E15" w:rsidP="00BC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Druh nepriamej formy podpory a vymedzenie účelu, na ktorý sa požaduje</w:t>
            </w:r>
          </w:p>
          <w:p w14:paraId="5C009B4F" w14:textId="77777777" w:rsidR="00BC3E15" w:rsidRPr="00C15D35" w:rsidRDefault="00BC3E1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53126C" w14:textId="77777777" w:rsidR="00BC3E15" w:rsidRPr="00C15D35" w:rsidRDefault="00BC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1F83E131" w14:textId="77777777" w:rsidTr="00C15D35">
        <w:tc>
          <w:tcPr>
            <w:tcW w:w="4531" w:type="dxa"/>
          </w:tcPr>
          <w:p w14:paraId="4B60CD7D" w14:textId="72114723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Celkový rozpočet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BB810F2" w14:textId="77777777" w:rsidR="00C15D35" w:rsidRPr="00C15D35" w:rsidRDefault="00C15D35" w:rsidP="00C15D35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3F6EFA44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28B720E" w14:textId="77777777" w:rsidTr="00C15D35">
        <w:tc>
          <w:tcPr>
            <w:tcW w:w="4531" w:type="dxa"/>
          </w:tcPr>
          <w:p w14:paraId="2162CA27" w14:textId="6C293A58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Spolufinancovanie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5F1FA3B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0F198EE4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9E0674E" w14:textId="77777777" w:rsidTr="00C15D35">
        <w:tc>
          <w:tcPr>
            <w:tcW w:w="4531" w:type="dxa"/>
          </w:tcPr>
          <w:p w14:paraId="1AA369E4" w14:textId="786049BB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Suma požadovanej podpory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A220B66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571C0B0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E81205" w14:textId="20F98C90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*</w:t>
      </w:r>
      <w:r w:rsidR="00C15D35" w:rsidRPr="00C15D35">
        <w:rPr>
          <w:rFonts w:ascii="Times New Roman" w:eastAsia="Calibri" w:hAnsi="Times New Roman" w:cs="Times New Roman"/>
          <w:sz w:val="24"/>
          <w:szCs w:val="24"/>
          <w:lang w:eastAsia="sk-SK"/>
        </w:rPr>
        <w:t>vyplní sa ak je to relevantné</w:t>
      </w:r>
    </w:p>
    <w:p w14:paraId="7964DB3E" w14:textId="77777777" w:rsidR="007C369A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42083F3B" w14:textId="20922D15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Vyhlasujem, že údaje uvedené v </w:t>
      </w:r>
      <w:r w:rsidR="00D546FB">
        <w:rPr>
          <w:rFonts w:ascii="Times New Roman" w:eastAsia="Calibri" w:hAnsi="Times New Roman" w:cs="Times New Roman"/>
          <w:sz w:val="24"/>
          <w:szCs w:val="24"/>
          <w:lang w:eastAsia="sk-SK"/>
        </w:rPr>
        <w:t>ž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iadosti sú pravdivé, presné a úplné.</w:t>
      </w:r>
    </w:p>
    <w:p w14:paraId="05325140" w14:textId="77777777" w:rsidR="007A639A" w:rsidRDefault="007A63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497A" w14:textId="77777777" w:rsidR="007C369A" w:rsidRDefault="007C36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369A" w:rsidRPr="001629D0" w14:paraId="78632B54" w14:textId="77777777" w:rsidTr="001629D0">
        <w:tc>
          <w:tcPr>
            <w:tcW w:w="4531" w:type="dxa"/>
          </w:tcPr>
          <w:p w14:paraId="11E9AB84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4C659901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right="-1814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V ..................................... dňa</w:t>
            </w:r>
            <w:r w:rsidRPr="00BC66F6">
              <w:rPr>
                <w:rFonts w:ascii="Times New Roman" w:hAnsi="Times New Roman" w:cs="Times New Roman"/>
              </w:rPr>
              <w:t xml:space="preserve"> </w:t>
            </w: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</w:t>
            </w:r>
          </w:p>
        </w:tc>
        <w:tc>
          <w:tcPr>
            <w:tcW w:w="4531" w:type="dxa"/>
          </w:tcPr>
          <w:p w14:paraId="70ABA216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762753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left="2449"/>
              <w:rPr>
                <w:rFonts w:ascii="Times New Roman" w:hAnsi="Times New Roman" w:cs="Times New Roman"/>
                <w:sz w:val="24"/>
              </w:rPr>
            </w:pPr>
          </w:p>
          <w:p w14:paraId="66CF3C0B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E5A636" w14:textId="77777777" w:rsidR="00F60CD4" w:rsidRPr="00BC66F6" w:rsidRDefault="00F60CD4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3F683C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E802F9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8E9167" w14:textId="77777777" w:rsidR="007C369A" w:rsidRPr="00BC66F6" w:rsidRDefault="007C3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.......................................................</w:t>
            </w:r>
          </w:p>
          <w:p w14:paraId="766CDA75" w14:textId="22D83E05" w:rsidR="007C369A" w:rsidRPr="00223795" w:rsidRDefault="00D546FB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23795">
              <w:rPr>
                <w:rFonts w:ascii="Times New Roman" w:hAnsi="Times New Roman" w:cs="Times New Roman"/>
                <w:i/>
                <w:sz w:val="24"/>
              </w:rPr>
              <w:t>P</w:t>
            </w:r>
            <w:r w:rsidR="007C369A" w:rsidRPr="00223795">
              <w:rPr>
                <w:rFonts w:ascii="Times New Roman" w:hAnsi="Times New Roman" w:cs="Times New Roman"/>
                <w:i/>
                <w:sz w:val="24"/>
              </w:rPr>
              <w:t>odpis žiadateľa</w:t>
            </w:r>
          </w:p>
          <w:p w14:paraId="4905A3A1" w14:textId="77777777" w:rsidR="007C369A" w:rsidRPr="00BC66F6" w:rsidRDefault="007C369A" w:rsidP="00BC66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F8B557" w14:textId="77777777" w:rsidR="00503C9A" w:rsidRDefault="00503C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FC725" w14:textId="7176B3EE" w:rsidR="00C15D35" w:rsidRPr="00C15D35" w:rsidRDefault="00C15D35" w:rsidP="001C5661">
      <w:pPr>
        <w:rPr>
          <w:rFonts w:ascii="Times New Roman" w:hAnsi="Times New Roman" w:cs="Times New Roman"/>
          <w:sz w:val="24"/>
          <w:szCs w:val="24"/>
        </w:rPr>
      </w:pPr>
    </w:p>
    <w:sectPr w:rsidR="00C15D35" w:rsidRPr="00C15D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7BB8" w14:textId="77777777" w:rsidR="0090664F" w:rsidRDefault="0090664F" w:rsidP="00C15D35">
      <w:pPr>
        <w:spacing w:after="0" w:line="240" w:lineRule="auto"/>
      </w:pPr>
      <w:r>
        <w:separator/>
      </w:r>
    </w:p>
  </w:endnote>
  <w:endnote w:type="continuationSeparator" w:id="0">
    <w:p w14:paraId="027E9C25" w14:textId="77777777" w:rsidR="0090664F" w:rsidRDefault="0090664F" w:rsidP="00C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87414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A99DE8" w14:textId="584793FA" w:rsidR="00920964" w:rsidRPr="00F620DC" w:rsidRDefault="0092096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76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6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79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765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620DC" w:rsidRPr="00F620DC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17F42085" w14:textId="77777777" w:rsidR="00920964" w:rsidRDefault="009209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6087" w14:textId="77777777" w:rsidR="0090664F" w:rsidRDefault="0090664F" w:rsidP="00C15D35">
      <w:pPr>
        <w:spacing w:after="0" w:line="240" w:lineRule="auto"/>
      </w:pPr>
      <w:r>
        <w:separator/>
      </w:r>
    </w:p>
  </w:footnote>
  <w:footnote w:type="continuationSeparator" w:id="0">
    <w:p w14:paraId="4BCC8EDC" w14:textId="77777777" w:rsidR="0090664F" w:rsidRDefault="0090664F" w:rsidP="00C1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A8B8" w14:textId="37071D04" w:rsidR="00C15D35" w:rsidRPr="00BA78D3" w:rsidRDefault="00C15D35" w:rsidP="00C15D35">
    <w:pPr>
      <w:pStyle w:val="Hlavik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1D643F"/>
    <w:multiLevelType w:val="hybridMultilevel"/>
    <w:tmpl w:val="1340D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9A"/>
    <w:rsid w:val="00013204"/>
    <w:rsid w:val="000208C8"/>
    <w:rsid w:val="000511B3"/>
    <w:rsid w:val="000D0AED"/>
    <w:rsid w:val="00132DB2"/>
    <w:rsid w:val="001756E3"/>
    <w:rsid w:val="001B62CF"/>
    <w:rsid w:val="001C5661"/>
    <w:rsid w:val="00223795"/>
    <w:rsid w:val="00235DDD"/>
    <w:rsid w:val="00331060"/>
    <w:rsid w:val="003327D8"/>
    <w:rsid w:val="003558E5"/>
    <w:rsid w:val="00382431"/>
    <w:rsid w:val="003A4D4C"/>
    <w:rsid w:val="003D62BC"/>
    <w:rsid w:val="003E0CF5"/>
    <w:rsid w:val="004556E3"/>
    <w:rsid w:val="004C6C17"/>
    <w:rsid w:val="00503C9A"/>
    <w:rsid w:val="00566A93"/>
    <w:rsid w:val="0056765B"/>
    <w:rsid w:val="005D695F"/>
    <w:rsid w:val="005E1E6C"/>
    <w:rsid w:val="006360BE"/>
    <w:rsid w:val="006F6134"/>
    <w:rsid w:val="0070086F"/>
    <w:rsid w:val="00733AD0"/>
    <w:rsid w:val="00777FFE"/>
    <w:rsid w:val="00795EEE"/>
    <w:rsid w:val="007A639A"/>
    <w:rsid w:val="007C063E"/>
    <w:rsid w:val="007C369A"/>
    <w:rsid w:val="008532C6"/>
    <w:rsid w:val="00854ED0"/>
    <w:rsid w:val="008754E6"/>
    <w:rsid w:val="00890469"/>
    <w:rsid w:val="008C26D3"/>
    <w:rsid w:val="008C7303"/>
    <w:rsid w:val="008F02C9"/>
    <w:rsid w:val="008F42A6"/>
    <w:rsid w:val="0090664F"/>
    <w:rsid w:val="00920964"/>
    <w:rsid w:val="00937018"/>
    <w:rsid w:val="00941BCA"/>
    <w:rsid w:val="00A00059"/>
    <w:rsid w:val="00A1100B"/>
    <w:rsid w:val="00A95A6E"/>
    <w:rsid w:val="00AD4E10"/>
    <w:rsid w:val="00B0044E"/>
    <w:rsid w:val="00B43BFD"/>
    <w:rsid w:val="00B85DF4"/>
    <w:rsid w:val="00BA78D3"/>
    <w:rsid w:val="00BB7442"/>
    <w:rsid w:val="00BC3E15"/>
    <w:rsid w:val="00BC66F6"/>
    <w:rsid w:val="00C15D35"/>
    <w:rsid w:val="00CC161E"/>
    <w:rsid w:val="00CD3113"/>
    <w:rsid w:val="00D16A7B"/>
    <w:rsid w:val="00D31062"/>
    <w:rsid w:val="00D546FB"/>
    <w:rsid w:val="00D87CFC"/>
    <w:rsid w:val="00D94B16"/>
    <w:rsid w:val="00DB3DAD"/>
    <w:rsid w:val="00DC7111"/>
    <w:rsid w:val="00DE7DE3"/>
    <w:rsid w:val="00E90C9A"/>
    <w:rsid w:val="00F2574B"/>
    <w:rsid w:val="00F60CD4"/>
    <w:rsid w:val="00F620DC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D9D"/>
  <w15:chartTrackingRefBased/>
  <w15:docId w15:val="{ABF5A72A-6E3B-4B8C-84D1-6CDB539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rsid w:val="00F2574B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F2574B"/>
    <w:rPr>
      <w:rFonts w:ascii="Times New Roman" w:eastAsia="Times New Roman" w:hAnsi="Times New Roman" w:cs="Times New Roman"/>
      <w:sz w:val="20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5D35"/>
  </w:style>
  <w:style w:type="paragraph" w:styleId="Pta">
    <w:name w:val="footer"/>
    <w:basedOn w:val="Normlny"/>
    <w:link w:val="Pt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5D35"/>
  </w:style>
  <w:style w:type="character" w:styleId="Odkaznakomentr">
    <w:name w:val="annotation reference"/>
    <w:basedOn w:val="Predvolenpsmoodseku"/>
    <w:uiPriority w:val="99"/>
    <w:semiHidden/>
    <w:unhideWhenUsed/>
    <w:rsid w:val="00C15D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5D35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5D35"/>
    <w:rPr>
      <w:sz w:val="20"/>
      <w:szCs w:val="20"/>
    </w:rPr>
  </w:style>
  <w:style w:type="table" w:styleId="Mriekatabuky">
    <w:name w:val="Table Grid"/>
    <w:basedOn w:val="Normlnatabuka"/>
    <w:uiPriority w:val="39"/>
    <w:rsid w:val="00C1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5D3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5D35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5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Mišlinský Matej</dc:creator>
  <cp:keywords/>
  <dc:description/>
  <cp:lastModifiedBy>Antony Michaela</cp:lastModifiedBy>
  <cp:revision>8</cp:revision>
  <dcterms:created xsi:type="dcterms:W3CDTF">2021-06-15T05:47:00Z</dcterms:created>
  <dcterms:modified xsi:type="dcterms:W3CDTF">2021-06-30T05:30:00Z</dcterms:modified>
</cp:coreProperties>
</file>