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DFC" w14:textId="77777777" w:rsidR="002164FB" w:rsidRPr="00D3245D" w:rsidRDefault="002164FB" w:rsidP="002164FB">
      <w:pPr>
        <w:widowControl w:val="0"/>
        <w:autoSpaceDE w:val="0"/>
        <w:spacing w:before="100" w:after="100"/>
        <w:ind w:right="-1"/>
        <w:jc w:val="both"/>
      </w:pPr>
      <w:r w:rsidRPr="00D3245D">
        <w:rPr>
          <w:rFonts w:ascii="Calibri Light" w:eastAsia="Times New Roman" w:hAnsi="Calibri Light"/>
          <w:b/>
          <w:bCs/>
          <w:sz w:val="24"/>
        </w:rPr>
        <w:t xml:space="preserve">Príloha 2: </w:t>
      </w:r>
      <w:r w:rsidRPr="00B358AB">
        <w:rPr>
          <w:rFonts w:ascii="Calibri Light" w:eastAsia="Times New Roman" w:hAnsi="Calibri Light"/>
          <w:b/>
          <w:bCs/>
          <w:sz w:val="24"/>
        </w:rPr>
        <w:t>Projektový zámer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389"/>
      </w:tblGrid>
      <w:tr w:rsidR="00D3245D" w:rsidRPr="00D3245D" w14:paraId="58E0CEFC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D7B4" w14:textId="77777777" w:rsidR="002164FB" w:rsidRPr="00143618" w:rsidRDefault="002164FB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Informácie o žiadateľovi</w:t>
            </w:r>
          </w:p>
        </w:tc>
      </w:tr>
      <w:tr w:rsidR="00D3245D" w:rsidRPr="00D3245D" w14:paraId="72A3ABC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7509" w14:textId="0CF2E9BA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Žiadateľ (Obchodné meno/ Meno a priezvisko): </w:t>
            </w:r>
          </w:p>
        </w:tc>
      </w:tr>
      <w:tr w:rsidR="00D3245D" w:rsidRPr="00D3245D" w14:paraId="50B1B912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25634" w14:textId="4302B065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Sídlo žiadateľa:</w:t>
            </w:r>
          </w:p>
        </w:tc>
      </w:tr>
      <w:tr w:rsidR="00D3245D" w:rsidRPr="00D3245D" w14:paraId="557AA57D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B983" w14:textId="588B9EB8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Právna forma žiadateľa:</w:t>
            </w:r>
          </w:p>
        </w:tc>
      </w:tr>
      <w:tr w:rsidR="00D3245D" w:rsidRPr="00D3245D" w14:paraId="0C8CE026" w14:textId="77777777" w:rsidTr="008932A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B9083" w14:textId="23B3323F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IČO žiadateľa: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E534" w14:textId="2EECF709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DIČ žiadateľa:</w:t>
            </w:r>
          </w:p>
        </w:tc>
      </w:tr>
      <w:tr w:rsidR="00D3245D" w:rsidRPr="00D3245D" w14:paraId="3004E038" w14:textId="77777777" w:rsidTr="008932AA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FC6C8" w14:textId="77777777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Platiteľ DPH:    áno/nie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9AA3E" w14:textId="2D88DC2B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IČ DPH:</w:t>
            </w:r>
          </w:p>
        </w:tc>
      </w:tr>
      <w:tr w:rsidR="00D3245D" w:rsidRPr="00D3245D" w14:paraId="6A8616C6" w14:textId="77777777" w:rsidTr="008932AA">
        <w:trPr>
          <w:trHeight w:val="485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9A10" w14:textId="6E85A9B4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Meno, priezvisko štatutára:</w:t>
            </w:r>
          </w:p>
          <w:p w14:paraId="059529DD" w14:textId="77777777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3B2CA" w14:textId="760532D5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  <w:r w:rsidRPr="00D3245D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 xml:space="preserve">Kontaktné údaje: </w:t>
            </w:r>
            <w:r w:rsidRPr="00D3245D">
              <w:rPr>
                <w:rFonts w:ascii="Calibri Light" w:hAnsi="Calibri Light" w:cs="Calibri Light"/>
                <w:i/>
                <w:iCs/>
                <w:sz w:val="16"/>
                <w:szCs w:val="16"/>
                <w:lang w:eastAsia="sk-SK"/>
              </w:rPr>
              <w:t>(e-mailový a telefonický kontakt)</w:t>
            </w:r>
          </w:p>
          <w:p w14:paraId="5F9ECF5D" w14:textId="77777777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143618" w:rsidRPr="00D3245D" w14:paraId="4B21A28C" w14:textId="77777777" w:rsidTr="001D02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7E07" w14:textId="5BFAD01A" w:rsidR="00143618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Aktivita Podnikateľské vzdelávacie kurzy</w:t>
            </w:r>
            <w:r>
              <w:rPr>
                <w:rStyle w:val="Odkaznapoznmkupodiarou"/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footnoteReference w:id="1"/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:</w:t>
            </w:r>
          </w:p>
          <w:p w14:paraId="56137DE7" w14:textId="20056530" w:rsidR="00143618" w:rsidRPr="00211416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Škola podnikania</w:t>
            </w:r>
          </w:p>
          <w:p w14:paraId="2FC53EF5" w14:textId="63116105" w:rsidR="00143618" w:rsidRPr="00211416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Vzdelávacie študentské kurzy</w:t>
            </w:r>
          </w:p>
          <w:p w14:paraId="1343241D" w14:textId="7133EF82" w:rsidR="00143618" w:rsidRPr="00211416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Podnikateľský tréning študentských firiem</w:t>
            </w:r>
          </w:p>
          <w:p w14:paraId="63764428" w14:textId="0E3611F4" w:rsidR="00143618" w:rsidRPr="00143618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211416">
              <w:rPr>
                <w:rFonts w:ascii="Calibri Light" w:hAnsi="Calibri Light" w:cs="Calibri Light"/>
                <w:sz w:val="20"/>
                <w:szCs w:val="20"/>
                <w:lang w:eastAsia="sk-SK"/>
              </w:rPr>
              <w:t>□ Podnikateľský tréning pedagogických pracovníkov</w:t>
            </w:r>
          </w:p>
        </w:tc>
      </w:tr>
      <w:tr w:rsidR="00143618" w:rsidRPr="00D3245D" w14:paraId="55E86257" w14:textId="77777777" w:rsidTr="001D020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48AAA" w14:textId="63A81DB5" w:rsidR="00143618" w:rsidRPr="00143618" w:rsidRDefault="00143618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</w:tr>
      <w:tr w:rsidR="002164FB" w:rsidRPr="00D3245D" w14:paraId="2C168F5D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F9365" w14:textId="0F4EE005" w:rsidR="002164FB" w:rsidRPr="00143618" w:rsidRDefault="002164FB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Opis projektu</w:t>
            </w:r>
          </w:p>
        </w:tc>
      </w:tr>
      <w:tr w:rsidR="00D3245D" w:rsidRPr="00D3245D" w14:paraId="69158B7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1817D" w14:textId="51E32C7A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a) opis, cieľ a účel projektu</w:t>
            </w:r>
          </w:p>
          <w:p w14:paraId="4A71CA9D" w14:textId="7D484541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Uveďte a popíšte cieľ a účel projektu. Popíšte a jasne formulujte, akú aktivitu/aktivity bude Váš projektový zámer obsahovať. </w:t>
            </w:r>
          </w:p>
          <w:p w14:paraId="6DA1891A" w14:textId="593E69E8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D3245D" w:rsidRPr="00D3245D" w14:paraId="52015688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70049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b) opis aktuálneho stavu/súčasnej situácie, na ktorú projekt reaguje</w:t>
            </w:r>
          </w:p>
          <w:p w14:paraId="3444E491" w14:textId="0A76C101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D3245D" w:rsidRPr="00D3245D" w14:paraId="6D602BF4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551F8" w14:textId="18D6EAE2" w:rsidR="002164FB" w:rsidRPr="00D3245D" w:rsidRDefault="002164FB" w:rsidP="002164FB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 xml:space="preserve">c) cieľová skupina </w:t>
            </w:r>
          </w:p>
          <w:p w14:paraId="1EEA34E9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Určite, kto je cieľovou skupinou v rámci projektu. </w:t>
            </w:r>
          </w:p>
          <w:p w14:paraId="2934E5C9" w14:textId="3B32977C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D3245D" w:rsidRPr="00D3245D" w14:paraId="471C3584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180AA" w14:textId="630DE742" w:rsidR="002164FB" w:rsidRPr="00D3245D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d) miesto realizácie projektu</w:t>
            </w:r>
          </w:p>
          <w:p w14:paraId="06AE55B9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Definujte miesto realizácie aktivity/aktivít. </w:t>
            </w:r>
          </w:p>
          <w:p w14:paraId="6F91CAC1" w14:textId="19FC7F5A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D3245D" w:rsidRPr="00D3245D" w14:paraId="6C015810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DD5E8" w14:textId="011B2631" w:rsidR="002164FB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e) termín realizácie a časový harmonogram realizácie projektu</w:t>
            </w:r>
          </w:p>
          <w:p w14:paraId="574966B4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Podrobne opíšte</w:t>
            </w:r>
            <w:r w:rsidR="00D3245D"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 </w:t>
            </w: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proces a spôsob realizácie aktivít, postupnosť krokov a časový harmonogram realizácie. Uveďte jednotlivé etapy, vrátane termínov ich realizácie.</w:t>
            </w:r>
          </w:p>
          <w:p w14:paraId="7F43EDA9" w14:textId="691B4C42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D3245D" w:rsidRPr="00D3245D" w14:paraId="23C254CB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C5EC5" w14:textId="13A1C151" w:rsidR="002164FB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f) p</w:t>
            </w:r>
            <w:r w:rsidR="002164FB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rínos projektu</w:t>
            </w:r>
          </w:p>
          <w:p w14:paraId="34F9842B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lastRenderedPageBreak/>
              <w:t>Popíšte situáciu po realizácii aktivity/aktivít a prínos pre cieľovú skupinu.</w:t>
            </w:r>
          </w:p>
          <w:p w14:paraId="2BEC4FE8" w14:textId="35F5E25B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D3245D" w:rsidRPr="00D3245D" w14:paraId="4A81634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A6CCC" w14:textId="4AF9595D" w:rsidR="002164FB" w:rsidRDefault="00D3245D" w:rsidP="00A9773F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lastRenderedPageBreak/>
              <w:t>g)</w:t>
            </w:r>
            <w:r w:rsidR="00A9773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predchádzajúce skúsenosti s realizáciou obdobných projektov</w:t>
            </w:r>
          </w:p>
          <w:p w14:paraId="1BE565DC" w14:textId="6350278E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</w:pPr>
          </w:p>
        </w:tc>
      </w:tr>
      <w:tr w:rsidR="00D3245D" w:rsidRPr="00D3245D" w14:paraId="660574E6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AFAD4" w14:textId="77777777" w:rsidR="002164FB" w:rsidRPr="00143618" w:rsidRDefault="002164FB" w:rsidP="00143618">
            <w:pPr>
              <w:widowControl w:val="0"/>
              <w:autoSpaceDE w:val="0"/>
              <w:spacing w:before="100" w:after="100"/>
              <w:ind w:right="-1"/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</w:pPr>
            <w:r w:rsidRPr="00143618">
              <w:rPr>
                <w:rFonts w:ascii="Calibri Light" w:hAnsi="Calibri Light" w:cs="Calibri Light"/>
                <w:b/>
                <w:bCs/>
                <w:sz w:val="20"/>
                <w:szCs w:val="20"/>
                <w:lang w:eastAsia="sk-SK"/>
              </w:rPr>
              <w:t>Finančná časť projektu</w:t>
            </w:r>
          </w:p>
        </w:tc>
      </w:tr>
      <w:tr w:rsidR="00D3245D" w:rsidRPr="00D3245D" w14:paraId="0F0D72E8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8C3E" w14:textId="1C5C02DD" w:rsidR="002164FB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a) celkové náklady v Eur</w:t>
            </w:r>
          </w:p>
          <w:p w14:paraId="327CB839" w14:textId="77777777" w:rsidR="002164FB" w:rsidRDefault="002164FB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D3245D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 xml:space="preserve">Uveďte odhadované celkové náklady potrebné pre realizáciu aktivity/aktivít rozdelené podľa jednotlivých nákladových položiek čo najpodrobnejšie. </w:t>
            </w:r>
          </w:p>
          <w:p w14:paraId="31AB2DEC" w14:textId="4BFC8B66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</w:p>
        </w:tc>
      </w:tr>
      <w:tr w:rsidR="00D3245D" w:rsidRPr="00D3245D" w14:paraId="00723F6A" w14:textId="77777777" w:rsidTr="008932AA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7FE18" w14:textId="534C9520" w:rsidR="00D3245D" w:rsidRDefault="009165C5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b</w:t>
            </w:r>
            <w:r w:rsidR="00D3245D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) požadovaná výška finančnej podpory v</w:t>
            </w:r>
            <w:r w:rsid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 </w:t>
            </w:r>
            <w:r w:rsidR="00D3245D" w:rsidRPr="00D3245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Eur</w:t>
            </w:r>
          </w:p>
          <w:p w14:paraId="4303B637" w14:textId="75B43952" w:rsidR="00D3245D" w:rsidRPr="00D3245D" w:rsidRDefault="00D3245D" w:rsidP="008932AA">
            <w:pPr>
              <w:widowControl w:val="0"/>
              <w:autoSpaceDE w:val="0"/>
              <w:spacing w:before="100" w:after="100"/>
              <w:ind w:right="-1"/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2FF9363A" w14:textId="77777777" w:rsidR="000A2262" w:rsidRDefault="000A2262"/>
    <w:sectPr w:rsidR="000A2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9C05" w14:textId="77777777" w:rsidR="00827CCF" w:rsidRDefault="00827CCF" w:rsidP="00143618">
      <w:pPr>
        <w:spacing w:after="0"/>
      </w:pPr>
      <w:r>
        <w:separator/>
      </w:r>
    </w:p>
  </w:endnote>
  <w:endnote w:type="continuationSeparator" w:id="0">
    <w:p w14:paraId="4C8B60B4" w14:textId="77777777" w:rsidR="00827CCF" w:rsidRDefault="00827CCF" w:rsidP="00143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FCD40" w14:textId="77777777" w:rsidR="00827CCF" w:rsidRDefault="00827CCF" w:rsidP="00143618">
      <w:pPr>
        <w:spacing w:after="0"/>
      </w:pPr>
      <w:r>
        <w:separator/>
      </w:r>
    </w:p>
  </w:footnote>
  <w:footnote w:type="continuationSeparator" w:id="0">
    <w:p w14:paraId="5AC10F31" w14:textId="77777777" w:rsidR="00827CCF" w:rsidRDefault="00827CCF" w:rsidP="00143618">
      <w:pPr>
        <w:spacing w:after="0"/>
      </w:pPr>
      <w:r>
        <w:continuationSeparator/>
      </w:r>
    </w:p>
  </w:footnote>
  <w:footnote w:id="1">
    <w:p w14:paraId="400E5CEC" w14:textId="34A878B3" w:rsidR="00143618" w:rsidRDefault="00143618">
      <w:pPr>
        <w:pStyle w:val="Textpoznmkypodiarou"/>
      </w:pPr>
      <w:r>
        <w:rPr>
          <w:rStyle w:val="Odkaznapoznmkupodiarou"/>
        </w:rPr>
        <w:footnoteRef/>
      </w:r>
      <w:r>
        <w:t xml:space="preserve"> Vyberte typ aktivity v rámci ktorého plánujete realizovať projekt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B6DA1"/>
    <w:multiLevelType w:val="hybridMultilevel"/>
    <w:tmpl w:val="317A8A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72C5A"/>
    <w:multiLevelType w:val="hybridMultilevel"/>
    <w:tmpl w:val="44E0B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C7257"/>
    <w:multiLevelType w:val="hybridMultilevel"/>
    <w:tmpl w:val="92DEC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2299"/>
    <w:multiLevelType w:val="multilevel"/>
    <w:tmpl w:val="EC02B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2D"/>
    <w:rsid w:val="000A2262"/>
    <w:rsid w:val="00143618"/>
    <w:rsid w:val="00211416"/>
    <w:rsid w:val="002164FB"/>
    <w:rsid w:val="0029017A"/>
    <w:rsid w:val="00827CCF"/>
    <w:rsid w:val="008A2999"/>
    <w:rsid w:val="009165C5"/>
    <w:rsid w:val="00A2142D"/>
    <w:rsid w:val="00A9773F"/>
    <w:rsid w:val="00B358AB"/>
    <w:rsid w:val="00BA7B8A"/>
    <w:rsid w:val="00BC7800"/>
    <w:rsid w:val="00D3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82DF"/>
  <w15:chartTrackingRefBased/>
  <w15:docId w15:val="{DC1FD367-BF8B-4D99-8BD3-E3F0CCA3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64FB"/>
    <w:pPr>
      <w:suppressAutoHyphens/>
      <w:autoSpaceDN w:val="0"/>
      <w:spacing w:line="240" w:lineRule="auto"/>
      <w:textAlignment w:val="baseline"/>
    </w:pPr>
    <w:rPr>
      <w:rFonts w:ascii="Calibri" w:eastAsia="Calibri" w:hAnsi="Calibri"/>
      <w:bCs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2164FB"/>
    <w:pPr>
      <w:ind w:left="720"/>
    </w:pPr>
  </w:style>
  <w:style w:type="character" w:styleId="Odkaznakomentr">
    <w:name w:val="annotation reference"/>
    <w:rsid w:val="002164F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rsid w:val="002164FB"/>
    <w:pPr>
      <w:widowControl w:val="0"/>
      <w:suppressAutoHyphens w:val="0"/>
      <w:autoSpaceDE w:val="0"/>
      <w:spacing w:after="0"/>
      <w:textAlignment w:val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2164FB"/>
    <w:rPr>
      <w:rFonts w:eastAsia="Times New Roman"/>
      <w:bCs w:val="0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43618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43618"/>
    <w:rPr>
      <w:rFonts w:ascii="Calibri" w:eastAsia="Calibri" w:hAnsi="Calibri"/>
      <w:bCs w:val="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4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A06AA-EE1B-4F2B-AFB4-D3418836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Pirošková Martina</dc:creator>
  <cp:keywords/>
  <dc:description/>
  <cp:lastModifiedBy>Pirošková Martina</cp:lastModifiedBy>
  <cp:revision>12</cp:revision>
  <dcterms:created xsi:type="dcterms:W3CDTF">2021-08-24T11:58:00Z</dcterms:created>
  <dcterms:modified xsi:type="dcterms:W3CDTF">2021-09-16T08:07:00Z</dcterms:modified>
</cp:coreProperties>
</file>