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A5" w:rsidRPr="00F13136" w:rsidRDefault="008D10A5" w:rsidP="008D10A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sk-SK"/>
        </w:rPr>
        <w:t>VYHLÁSENIE</w:t>
      </w: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Súhlasím s poskytnutím  údajov, uvedených v 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iadosti </w:t>
      </w:r>
      <w:r w:rsidRPr="005C6314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v rámci Schémy na podporu startupov </w:t>
      </w:r>
      <w:r w:rsidR="003B12C5" w:rsidRPr="00547C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(schéma pomoci de minimis) </w:t>
      </w:r>
      <w:r w:rsidR="003B12C5" w:rsidRPr="003B12C5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(DM-16/2021)</w:t>
      </w:r>
      <w:r w:rsidR="003B12C5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oprávneným kontrolným orgánom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, za účelom kontroly účelovosti vynaložených finančných prostriedkov</w:t>
      </w:r>
      <w:r w:rsidR="00424802" w:rsidRPr="002736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bookmarkStart w:id="0" w:name="_GoBack"/>
      <w:bookmarkEnd w:id="0"/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V.................................................................. dňa ..............................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CA0C7F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</w:t>
      </w: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 priezvisko, podpis štatutárneho </w:t>
      </w:r>
      <w:r w:rsidR="00CA0C7F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</w:t>
      </w:r>
      <w:r w:rsidR="00CA0C7F"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152B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žiadateľa</w:t>
      </w:r>
      <w:r w:rsidR="005C130F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</w:t>
      </w:r>
    </w:p>
    <w:p w:rsidR="008D10A5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odtlačok pečiatky žiadateľa</w:t>
      </w:r>
      <w:r w:rsidR="00DA64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</w:t>
      </w:r>
      <w:r w:rsidR="00DA64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D152B" w:rsidRDefault="000D152B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152B" w:rsidRPr="00F13136" w:rsidRDefault="000D152B" w:rsidP="005D573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C92">
        <w:rPr>
          <w:rFonts w:ascii="Times New Roman" w:eastAsia="Calibri" w:hAnsi="Times New Roman" w:cs="Times New Roman"/>
          <w:szCs w:val="20"/>
          <w:lang w:eastAsia="sk-SK"/>
        </w:rPr>
        <w:t>*</w:t>
      </w:r>
      <w:r w:rsidR="005C130F">
        <w:rPr>
          <w:rFonts w:ascii="Times New Roman" w:eastAsia="Calibri" w:hAnsi="Times New Roman" w:cs="Times New Roman"/>
          <w:sz w:val="20"/>
          <w:szCs w:val="20"/>
          <w:lang w:eastAsia="sk-SK"/>
        </w:rPr>
        <w:t>K</w:t>
      </w:r>
      <w:r w:rsidR="005D573D" w:rsidRPr="005D573D">
        <w:rPr>
          <w:rFonts w:ascii="Times New Roman" w:eastAsia="Calibri" w:hAnsi="Times New Roman" w:cs="Times New Roman"/>
          <w:sz w:val="20"/>
          <w:szCs w:val="20"/>
          <w:lang w:eastAsia="sk-SK"/>
        </w:rPr>
        <w:t xml:space="preserve">onanie v mene spoločnosti v zmysle </w:t>
      </w:r>
      <w:r w:rsidR="005C130F">
        <w:rPr>
          <w:rFonts w:ascii="Times New Roman" w:eastAsia="Calibri" w:hAnsi="Times New Roman" w:cs="Times New Roman"/>
          <w:sz w:val="20"/>
          <w:szCs w:val="20"/>
          <w:lang w:eastAsia="sk-SK"/>
        </w:rPr>
        <w:t>Obchodného registra Slovenskej republiky.</w:t>
      </w:r>
    </w:p>
    <w:sectPr w:rsidR="000D152B" w:rsidRPr="00F131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6B" w:rsidRDefault="00C3696B" w:rsidP="008D10A5">
      <w:pPr>
        <w:spacing w:after="0" w:line="240" w:lineRule="auto"/>
      </w:pPr>
      <w:r>
        <w:separator/>
      </w:r>
    </w:p>
  </w:endnote>
  <w:endnote w:type="continuationSeparator" w:id="0">
    <w:p w:rsidR="00C3696B" w:rsidRDefault="00C3696B" w:rsidP="008D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04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19F5" w:rsidRPr="00547CE6" w:rsidRDefault="009619F5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7C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7C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7C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32C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7CE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47CE6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:rsidR="009619F5" w:rsidRDefault="009619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6B" w:rsidRDefault="00C3696B" w:rsidP="008D10A5">
      <w:pPr>
        <w:spacing w:after="0" w:line="240" w:lineRule="auto"/>
      </w:pPr>
      <w:r>
        <w:separator/>
      </w:r>
    </w:p>
  </w:footnote>
  <w:footnote w:type="continuationSeparator" w:id="0">
    <w:p w:rsidR="00C3696B" w:rsidRDefault="00C3696B" w:rsidP="008D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A5" w:rsidRPr="0008413F" w:rsidRDefault="008D10A5" w:rsidP="008D10A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08413F">
      <w:rPr>
        <w:rFonts w:ascii="Times New Roman" w:hAnsi="Times New Roman" w:cs="Times New Roman"/>
        <w:sz w:val="24"/>
        <w:szCs w:val="24"/>
      </w:rPr>
      <w:t xml:space="preserve">Príloha č. </w:t>
    </w:r>
    <w:r w:rsidR="0008413F">
      <w:rPr>
        <w:rFonts w:ascii="Times New Roman" w:hAnsi="Times New Roman" w:cs="Times New Roman"/>
        <w:sz w:val="24"/>
        <w:szCs w:val="24"/>
      </w:rPr>
      <w:t>9</w:t>
    </w:r>
    <w:r w:rsidR="005C130F" w:rsidRPr="0008413F">
      <w:rPr>
        <w:rFonts w:ascii="Times New Roman" w:hAnsi="Times New Roman" w:cs="Times New Roman"/>
        <w:sz w:val="24"/>
        <w:szCs w:val="24"/>
      </w:rPr>
      <w:t xml:space="preserve"> </w:t>
    </w:r>
    <w:r w:rsidRPr="0008413F">
      <w:rPr>
        <w:rFonts w:ascii="Times New Roman" w:hAnsi="Times New Roman" w:cs="Times New Roman"/>
        <w:sz w:val="24"/>
        <w:szCs w:val="24"/>
      </w:rPr>
      <w:t>Žiadosti</w:t>
    </w:r>
  </w:p>
  <w:p w:rsidR="004305CA" w:rsidRDefault="008832CA" w:rsidP="000D229C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5"/>
    <w:rsid w:val="0008413F"/>
    <w:rsid w:val="000D152B"/>
    <w:rsid w:val="002142C0"/>
    <w:rsid w:val="00231AD3"/>
    <w:rsid w:val="002648C2"/>
    <w:rsid w:val="00273626"/>
    <w:rsid w:val="002F7ADD"/>
    <w:rsid w:val="00352FB8"/>
    <w:rsid w:val="003B12C5"/>
    <w:rsid w:val="00421636"/>
    <w:rsid w:val="00424802"/>
    <w:rsid w:val="00547CE6"/>
    <w:rsid w:val="005C130F"/>
    <w:rsid w:val="005D573D"/>
    <w:rsid w:val="00646534"/>
    <w:rsid w:val="007B7A09"/>
    <w:rsid w:val="008832CA"/>
    <w:rsid w:val="008D10A5"/>
    <w:rsid w:val="0093453E"/>
    <w:rsid w:val="009619F5"/>
    <w:rsid w:val="00A20F53"/>
    <w:rsid w:val="00A43BD9"/>
    <w:rsid w:val="00A504C9"/>
    <w:rsid w:val="00A632F6"/>
    <w:rsid w:val="00B55BE1"/>
    <w:rsid w:val="00B82FD0"/>
    <w:rsid w:val="00C3696B"/>
    <w:rsid w:val="00CA0C7F"/>
    <w:rsid w:val="00DA6437"/>
    <w:rsid w:val="00E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F0BC3-C41F-4FBF-A9C1-164A949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0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D10A5"/>
  </w:style>
  <w:style w:type="paragraph" w:styleId="Pta">
    <w:name w:val="footer"/>
    <w:basedOn w:val="Normlny"/>
    <w:link w:val="PtaChar"/>
    <w:uiPriority w:val="99"/>
    <w:unhideWhenUsed/>
    <w:rsid w:val="008D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10A5"/>
  </w:style>
  <w:style w:type="paragraph" w:styleId="Textbubliny">
    <w:name w:val="Balloon Text"/>
    <w:basedOn w:val="Normlny"/>
    <w:link w:val="TextbublinyChar"/>
    <w:uiPriority w:val="99"/>
    <w:semiHidden/>
    <w:unhideWhenUsed/>
    <w:rsid w:val="00CA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3</cp:revision>
  <dcterms:created xsi:type="dcterms:W3CDTF">2022-04-12T07:09:00Z</dcterms:created>
  <dcterms:modified xsi:type="dcterms:W3CDTF">2022-05-25T04:54:00Z</dcterms:modified>
</cp:coreProperties>
</file>