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A5" w:rsidRPr="00F13136" w:rsidRDefault="008D10A5" w:rsidP="008D10A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sk-SK"/>
        </w:rPr>
      </w:pPr>
      <w:bookmarkStart w:id="0" w:name="_GoBack"/>
      <w:bookmarkEnd w:id="0"/>
      <w:r w:rsidRPr="00F13136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sk-SK"/>
        </w:rPr>
        <w:t>VYHLÁSENIE</w:t>
      </w: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Súhlasím s poskytnutím  údajov, uvedených v 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iadosti </w:t>
      </w:r>
      <w:r w:rsidRPr="005C6314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o poskytnutie podpory v rámci Schémy na podporu startupov </w:t>
      </w:r>
      <w:r w:rsidR="003B12C5" w:rsidRPr="00547C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(schéma pomoci de minimis) </w:t>
      </w:r>
      <w:r w:rsidR="003B12C5" w:rsidRPr="003B12C5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(DM-16/2021)</w:t>
      </w:r>
      <w:r w:rsidR="003B12C5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oprávneným kontrolným orgánom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, za účelom kontroly účelovosti vynaložených finančných prostriedkov</w:t>
      </w:r>
      <w:r w:rsidR="00424802" w:rsidRPr="0027362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V.................................................................. dňa ..............................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CA0C7F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</w:t>
      </w: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 a priezvisko, podpis štatutárneho </w:t>
      </w:r>
      <w:r w:rsidR="00CA0C7F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orgánu</w:t>
      </w:r>
      <w:r w:rsidR="00CA0C7F"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152B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žiadateľa</w:t>
      </w:r>
      <w:r w:rsidR="005C130F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</w:t>
      </w:r>
    </w:p>
    <w:p w:rsidR="008D10A5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Pr="00F13136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0A5" w:rsidRDefault="008D10A5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odtlačok pečiatky žiadateľa</w:t>
      </w:r>
      <w:r w:rsidR="00DA64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</w:t>
      </w:r>
      <w:r w:rsidR="00DA64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D152B" w:rsidRDefault="000D152B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42C0" w:rsidRDefault="002142C0" w:rsidP="008D1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152B" w:rsidRPr="00F13136" w:rsidRDefault="000D152B" w:rsidP="005D573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C92">
        <w:rPr>
          <w:rFonts w:ascii="Times New Roman" w:eastAsia="Calibri" w:hAnsi="Times New Roman" w:cs="Times New Roman"/>
          <w:szCs w:val="20"/>
          <w:lang w:eastAsia="sk-SK"/>
        </w:rPr>
        <w:t>*</w:t>
      </w:r>
      <w:r w:rsidR="005C130F">
        <w:rPr>
          <w:rFonts w:ascii="Times New Roman" w:eastAsia="Calibri" w:hAnsi="Times New Roman" w:cs="Times New Roman"/>
          <w:sz w:val="20"/>
          <w:szCs w:val="20"/>
          <w:lang w:eastAsia="sk-SK"/>
        </w:rPr>
        <w:t>K</w:t>
      </w:r>
      <w:r w:rsidR="005D573D" w:rsidRPr="005D573D">
        <w:rPr>
          <w:rFonts w:ascii="Times New Roman" w:eastAsia="Calibri" w:hAnsi="Times New Roman" w:cs="Times New Roman"/>
          <w:sz w:val="20"/>
          <w:szCs w:val="20"/>
          <w:lang w:eastAsia="sk-SK"/>
        </w:rPr>
        <w:t xml:space="preserve">onanie v mene spoločnosti v zmysle </w:t>
      </w:r>
      <w:r w:rsidR="005C130F">
        <w:rPr>
          <w:rFonts w:ascii="Times New Roman" w:eastAsia="Calibri" w:hAnsi="Times New Roman" w:cs="Times New Roman"/>
          <w:sz w:val="20"/>
          <w:szCs w:val="20"/>
          <w:lang w:eastAsia="sk-SK"/>
        </w:rPr>
        <w:t>Obchodného registra Slovenskej republiky.</w:t>
      </w:r>
    </w:p>
    <w:sectPr w:rsidR="000D152B" w:rsidRPr="00F131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6B" w:rsidRDefault="00C3696B" w:rsidP="008D10A5">
      <w:pPr>
        <w:spacing w:after="0" w:line="240" w:lineRule="auto"/>
      </w:pPr>
      <w:r>
        <w:separator/>
      </w:r>
    </w:p>
  </w:endnote>
  <w:endnote w:type="continuationSeparator" w:id="0">
    <w:p w:rsidR="00C3696B" w:rsidRDefault="00C3696B" w:rsidP="008D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04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19F5" w:rsidRPr="00547CE6" w:rsidRDefault="009619F5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47C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7C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7C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CE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47CE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47CE6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:rsidR="009619F5" w:rsidRDefault="009619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6B" w:rsidRDefault="00C3696B" w:rsidP="008D10A5">
      <w:pPr>
        <w:spacing w:after="0" w:line="240" w:lineRule="auto"/>
      </w:pPr>
      <w:r>
        <w:separator/>
      </w:r>
    </w:p>
  </w:footnote>
  <w:footnote w:type="continuationSeparator" w:id="0">
    <w:p w:rsidR="00C3696B" w:rsidRDefault="00C3696B" w:rsidP="008D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A5" w:rsidRPr="0008413F" w:rsidRDefault="008D10A5" w:rsidP="008D10A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08413F">
      <w:rPr>
        <w:rFonts w:ascii="Times New Roman" w:hAnsi="Times New Roman" w:cs="Times New Roman"/>
        <w:sz w:val="24"/>
        <w:szCs w:val="24"/>
      </w:rPr>
      <w:t xml:space="preserve">Príloha č. </w:t>
    </w:r>
    <w:r w:rsidR="0008413F">
      <w:rPr>
        <w:rFonts w:ascii="Times New Roman" w:hAnsi="Times New Roman" w:cs="Times New Roman"/>
        <w:sz w:val="24"/>
        <w:szCs w:val="24"/>
      </w:rPr>
      <w:t>9</w:t>
    </w:r>
    <w:r w:rsidR="005C130F" w:rsidRPr="0008413F">
      <w:rPr>
        <w:rFonts w:ascii="Times New Roman" w:hAnsi="Times New Roman" w:cs="Times New Roman"/>
        <w:sz w:val="24"/>
        <w:szCs w:val="24"/>
      </w:rPr>
      <w:t xml:space="preserve"> </w:t>
    </w:r>
    <w:r w:rsidRPr="0008413F">
      <w:rPr>
        <w:rFonts w:ascii="Times New Roman" w:hAnsi="Times New Roman" w:cs="Times New Roman"/>
        <w:sz w:val="24"/>
        <w:szCs w:val="24"/>
      </w:rPr>
      <w:t>Žiadosti</w:t>
    </w:r>
  </w:p>
  <w:p w:rsidR="004305CA" w:rsidRDefault="00547CE6" w:rsidP="000D229C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5"/>
    <w:rsid w:val="0008413F"/>
    <w:rsid w:val="000D152B"/>
    <w:rsid w:val="002142C0"/>
    <w:rsid w:val="00231AD3"/>
    <w:rsid w:val="002648C2"/>
    <w:rsid w:val="00273626"/>
    <w:rsid w:val="002F7ADD"/>
    <w:rsid w:val="00352FB8"/>
    <w:rsid w:val="003B12C5"/>
    <w:rsid w:val="00421636"/>
    <w:rsid w:val="00424802"/>
    <w:rsid w:val="00547CE6"/>
    <w:rsid w:val="005C130F"/>
    <w:rsid w:val="005D573D"/>
    <w:rsid w:val="00646534"/>
    <w:rsid w:val="007B7A09"/>
    <w:rsid w:val="008D10A5"/>
    <w:rsid w:val="0093453E"/>
    <w:rsid w:val="009619F5"/>
    <w:rsid w:val="00A20F53"/>
    <w:rsid w:val="00A43BD9"/>
    <w:rsid w:val="00A504C9"/>
    <w:rsid w:val="00A632F6"/>
    <w:rsid w:val="00B55BE1"/>
    <w:rsid w:val="00B82FD0"/>
    <w:rsid w:val="00C3696B"/>
    <w:rsid w:val="00CA0C7F"/>
    <w:rsid w:val="00D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F0BC3-C41F-4FBF-A9C1-164A949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0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D10A5"/>
  </w:style>
  <w:style w:type="paragraph" w:styleId="Pta">
    <w:name w:val="footer"/>
    <w:basedOn w:val="Normlny"/>
    <w:link w:val="PtaChar"/>
    <w:uiPriority w:val="99"/>
    <w:unhideWhenUsed/>
    <w:rsid w:val="008D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10A5"/>
  </w:style>
  <w:style w:type="paragraph" w:styleId="Textbubliny">
    <w:name w:val="Balloon Text"/>
    <w:basedOn w:val="Normlny"/>
    <w:link w:val="TextbublinyChar"/>
    <w:uiPriority w:val="99"/>
    <w:semiHidden/>
    <w:unhideWhenUsed/>
    <w:rsid w:val="00CA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6</cp:revision>
  <dcterms:created xsi:type="dcterms:W3CDTF">2021-06-08T09:27:00Z</dcterms:created>
  <dcterms:modified xsi:type="dcterms:W3CDTF">2021-06-30T05:32:00Z</dcterms:modified>
</cp:coreProperties>
</file>