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34F9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5D52DD97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4F0BDF58" w14:textId="77777777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príloha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regiónoch</w:t>
      </w:r>
    </w:p>
    <w:p w14:paraId="1584059E" w14:textId="77777777" w:rsidR="00B90AFB" w:rsidRDefault="00B90AFB" w:rsidP="003E6175">
      <w:pPr>
        <w:pStyle w:val="Odsekzoznamu"/>
        <w:spacing w:after="120"/>
        <w:ind w:left="0"/>
        <w:jc w:val="center"/>
        <w:rPr>
          <w:b/>
          <w:i/>
          <w:iCs/>
          <w:sz w:val="24"/>
          <w:szCs w:val="24"/>
          <w:highlight w:val="yellow"/>
        </w:rPr>
      </w:pPr>
    </w:p>
    <w:p w14:paraId="7700B8E5" w14:textId="77777777" w:rsidR="00514CD5" w:rsidRPr="00B90AFB" w:rsidRDefault="00514CD5" w:rsidP="003E6175">
      <w:pPr>
        <w:pStyle w:val="Odsekzoznamu"/>
        <w:spacing w:after="120"/>
        <w:ind w:left="0"/>
        <w:jc w:val="center"/>
        <w:rPr>
          <w:b/>
          <w:i/>
          <w:iCs/>
          <w:sz w:val="24"/>
          <w:szCs w:val="24"/>
        </w:rPr>
      </w:pPr>
    </w:p>
    <w:p w14:paraId="71C2202D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AF3157" w:rsidRPr="0004614F" w14:paraId="03E64982" w14:textId="77777777" w:rsidTr="00D5250F">
        <w:tc>
          <w:tcPr>
            <w:tcW w:w="5211" w:type="dxa"/>
          </w:tcPr>
          <w:p w14:paraId="3F594945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tc>
          <w:tcPr>
            <w:tcW w:w="3851" w:type="dxa"/>
          </w:tcPr>
          <w:p w14:paraId="5F5CBDB2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  <w:tr w:rsidR="00AF3157" w:rsidRPr="0004614F" w14:paraId="6A8CA77A" w14:textId="77777777" w:rsidTr="00D5250F">
        <w:tc>
          <w:tcPr>
            <w:tcW w:w="5211" w:type="dxa"/>
          </w:tcPr>
          <w:p w14:paraId="349EACA9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tc>
          <w:tcPr>
            <w:tcW w:w="3851" w:type="dxa"/>
          </w:tcPr>
          <w:p w14:paraId="46529E38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</w:tbl>
    <w:p w14:paraId="3101EB0F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1DEB1" w14:textId="07475EAD" w:rsidR="00BD030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51BEB9DD" w:rsidR="00BD0304" w:rsidRPr="00BD0304" w:rsidRDefault="00BD0304" w:rsidP="00954A4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MSP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MSP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podnikateľské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226F6B26" w14:textId="77777777" w:rsidR="00BD0304" w:rsidRPr="0043359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30BF170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Popíšte a predstavte Vašu firmu:</w:t>
      </w:r>
    </w:p>
    <w:p w14:paraId="720DC814" w14:textId="3764E555" w:rsidR="00BD0304" w:rsidRPr="00BD0304" w:rsidRDefault="00BD0304" w:rsidP="00BD0304">
      <w:pPr>
        <w:numPr>
          <w:ilvl w:val="0"/>
          <w:numId w:val="11"/>
        </w:numPr>
        <w:spacing w:after="0" w:line="240" w:lineRule="auto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 podnikateľskej histórii</w:t>
      </w:r>
      <w:r w:rsidR="00FD51D5">
        <w:t xml:space="preserve">, </w:t>
      </w:r>
      <w:r w:rsidRPr="00BD0304">
        <w:t xml:space="preserve">kedy a kde bola spoločnosť/živnosť zriadená, </w:t>
      </w:r>
      <w:r>
        <w:t xml:space="preserve">obchodné zameranie, </w:t>
      </w:r>
      <w:r w:rsidRPr="006E1756">
        <w:t xml:space="preserve">predchádzajúce </w:t>
      </w:r>
      <w:r w:rsidR="00A80545" w:rsidRPr="006E1756">
        <w:t>profesijne</w:t>
      </w:r>
      <w:r w:rsidRPr="006E1756">
        <w:t xml:space="preserve"> skúsenosti </w:t>
      </w:r>
      <w:r>
        <w:t xml:space="preserve">v hlavnom predmete podnikania, </w:t>
      </w:r>
      <w:r w:rsidRPr="00BD0304">
        <w:t>významné etapy v</w:t>
      </w:r>
      <w:r w:rsidR="00AE27A1">
        <w:t> </w:t>
      </w:r>
      <w:r w:rsidRPr="00BD0304">
        <w:t>podnikaní</w:t>
      </w:r>
      <w:r w:rsidR="00AE27A1">
        <w:t xml:space="preserve">, </w:t>
      </w:r>
      <w:r w:rsidRPr="00BD0304">
        <w:t>napr. získanie patentu, tvorba prototypu, popis veľkého obchodného kontraktu</w:t>
      </w:r>
      <w:r w:rsidR="00FD51D5">
        <w:t xml:space="preserve">, </w:t>
      </w:r>
      <w:r w:rsidRPr="00BD0304">
        <w:t>dôvody jej založenia</w:t>
      </w:r>
      <w:r w:rsidR="00FD51D5">
        <w:t>).</w:t>
      </w:r>
      <w:r w:rsidRPr="00BD0304">
        <w:t xml:space="preserve"> </w:t>
      </w:r>
    </w:p>
    <w:p w14:paraId="174B0BCB" w14:textId="77777777" w:rsidR="00BD0304" w:rsidRPr="0004614F" w:rsidRDefault="00BD0304" w:rsidP="00954A42">
      <w:pPr>
        <w:spacing w:after="0" w:line="240" w:lineRule="auto"/>
      </w:pPr>
    </w:p>
    <w:p w14:paraId="0355DEE2" w14:textId="77777777" w:rsidR="002317EB" w:rsidRPr="001E1897" w:rsidRDefault="0052522C" w:rsidP="00137B3A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</w:t>
      </w:r>
      <w:r w:rsidR="001E1897" w:rsidRPr="001E1897">
        <w:rPr>
          <w:b/>
          <w:i/>
          <w:iCs/>
        </w:rPr>
        <w:t xml:space="preserve">  </w:t>
      </w:r>
      <w:r w:rsidRPr="001E1897">
        <w:rPr>
          <w:b/>
          <w:i/>
          <w:iCs/>
        </w:rPr>
        <w:t>(tu 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10542D17" w14:textId="77777777" w:rsidR="00767A63" w:rsidRDefault="00767A63" w:rsidP="00767A63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</w:t>
      </w:r>
      <w:r w:rsidR="00B90AFB">
        <w:rPr>
          <w:noProof/>
          <w:lang w:eastAsia="sk-SK"/>
        </w:rPr>
        <w:t>...................</w:t>
      </w:r>
      <w:r>
        <w:rPr>
          <w:noProof/>
          <w:lang w:eastAsia="sk-SK"/>
        </w:rPr>
        <w:t>...</w:t>
      </w:r>
    </w:p>
    <w:p w14:paraId="08528C8C" w14:textId="77777777" w:rsidR="00767A63" w:rsidRPr="0004614F" w:rsidRDefault="00767A63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61E68B62" w14:textId="77777777" w:rsidR="009559F9" w:rsidRPr="0004614F" w:rsidRDefault="009559F9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647E151A" w14:textId="68E13F4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0EF25F3" w14:textId="2E820584" w:rsidR="004453F4" w:rsidRPr="004453F4" w:rsidRDefault="004453F4" w:rsidP="004453F4">
      <w:pPr>
        <w:pStyle w:val="Odsekzoznamu"/>
        <w:numPr>
          <w:ilvl w:val="0"/>
          <w:numId w:val="11"/>
        </w:numPr>
        <w:spacing w:line="240" w:lineRule="auto"/>
      </w:pPr>
      <w:r w:rsidRPr="004453F4">
        <w:t>(táto časť by mala obsahovať popis výrobku alebo služby, využitie, v čom sú porovnateľné s ostatnými výrobkami/službami a v čom je konkurenčná výhoda, či ide o produkt luxusný alebo každodennej potreby, či ide o finálny produkt alebo je súčasťou iného produktu, predpokladaný objem produkcie/časová alebo iná jednotka pri službách</w:t>
      </w:r>
      <w:r w:rsidR="00B73382">
        <w:t>, ak plánujete v blízkej dobe inovovať produkt alebo službu, popíšte čoho by sa mala inovácia týkať.</w:t>
      </w:r>
    </w:p>
    <w:p w14:paraId="244594C9" w14:textId="77777777" w:rsidR="004453F4" w:rsidRPr="0004614F" w:rsidRDefault="004453F4" w:rsidP="00954A42">
      <w:pPr>
        <w:pStyle w:val="Odsekzoznamu"/>
        <w:spacing w:after="0" w:line="240" w:lineRule="auto"/>
        <w:ind w:left="567"/>
      </w:pPr>
    </w:p>
    <w:p w14:paraId="53FC72DE" w14:textId="77777777" w:rsidR="001E1897" w:rsidRPr="00A35011" w:rsidRDefault="001E1897" w:rsidP="00767A63">
      <w:pPr>
        <w:pStyle w:val="Odsekzoznamu"/>
        <w:numPr>
          <w:ilvl w:val="0"/>
          <w:numId w:val="11"/>
        </w:numPr>
        <w:rPr>
          <w:b/>
          <w:i/>
          <w:iCs/>
        </w:rPr>
      </w:pPr>
      <w:r w:rsidRPr="00767A63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767A63">
        <w:rPr>
          <w:b/>
          <w:i/>
          <w:iCs/>
        </w:rPr>
        <w:t>)</w:t>
      </w:r>
    </w:p>
    <w:p w14:paraId="16CF821F" w14:textId="77777777" w:rsidR="001E1897" w:rsidRDefault="00B90AFB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31BFA013" w14:textId="77777777" w:rsidR="001E1897" w:rsidRPr="0004614F" w:rsidRDefault="001E1897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1F6CD750" w14:textId="2AAEA2F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</w:t>
      </w:r>
      <w:r w:rsidR="00FD51D5">
        <w:t>/odberatelia,</w:t>
      </w:r>
      <w:r w:rsidR="00A23F7E" w:rsidRPr="0004614F">
        <w:t xml:space="preserve"> t.</w:t>
      </w:r>
      <w:r w:rsidR="00D02B09" w:rsidRPr="0004614F">
        <w:t xml:space="preserve"> </w:t>
      </w:r>
      <w:r w:rsidR="00A23F7E" w:rsidRPr="0004614F">
        <w:t xml:space="preserve">j. pre koho sú produkty určené? Charakterizujte svojho zákazníka pomocou napr. veku, pohlavia, </w:t>
      </w:r>
      <w:proofErr w:type="spellStart"/>
      <w:r w:rsidR="00A23F7E" w:rsidRPr="0004614F">
        <w:t>socio</w:t>
      </w:r>
      <w:proofErr w:type="spellEnd"/>
      <w:r w:rsidR="00A23F7E" w:rsidRPr="0004614F">
        <w:t>-ekonomick</w:t>
      </w:r>
      <w:r w:rsidR="00F949B8">
        <w:t>ého</w:t>
      </w:r>
      <w:r w:rsidR="00A23F7E" w:rsidRPr="0004614F">
        <w:t xml:space="preserve"> statusu alebo  v prípade  firiem  pomocou veľkosť </w:t>
      </w:r>
      <w:r w:rsidR="009559F9" w:rsidRPr="0004614F">
        <w:t>firmy, odvetvie, región a pod.):</w:t>
      </w:r>
    </w:p>
    <w:p w14:paraId="2D8CECCF" w14:textId="77777777" w:rsidR="001E1897" w:rsidRPr="001E1897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12658563" w14:textId="1C0F739D" w:rsidR="007D0453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17D3003D" w14:textId="14BCF277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FAE6B97" w14:textId="516247B6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4265F260" w14:textId="77777777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075F7EFC" w14:textId="77777777" w:rsidR="004020C4" w:rsidRDefault="004020C4" w:rsidP="004020C4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4020C4" w:rsidRPr="00BD0304" w14:paraId="0AE651EA" w14:textId="77777777" w:rsidTr="004020C4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73E12" w14:textId="3631BAC2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F0A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Odhad pre aktuálny rok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F0D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7F8F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4020C4" w:rsidRPr="00BD0304" w14:paraId="40770382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3FE" w14:textId="59C1C42A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Ročný počet zákazníkov/odberateľov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33C7" w14:textId="26A29D3C" w:rsidR="004020C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5A11E3A" w14:textId="77777777" w:rsidR="004020C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111751B" w14:textId="77777777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6513" w14:textId="4776D7DF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62B1" w14:textId="35444E05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20C4" w:rsidRPr="00BD0304" w14:paraId="03DB67A7" w14:textId="77777777" w:rsidTr="004020C4">
        <w:trPr>
          <w:trHeight w:val="106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896" w14:textId="29A0234D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k vývoju alebo typu zákazníkov/odberateľov 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(n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apr. zmluvní klienti, klienti náhodní, klienti získaní predajom na jarmoku, zmluvy s odberateľmi uzatvorené na neurčitú dobu, na ročnej báze,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93B78" w14:textId="1526962B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20C4" w:rsidRPr="00BD0304" w14:paraId="1A706109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B4A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382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2F5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E06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25A5AEE2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5C7A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95BB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F82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705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572452A" w14:textId="77777777" w:rsidTr="004020C4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2D583" w14:textId="77777777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F263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Odhad pre aktuálny rok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3BE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0735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4020C4" w:rsidRPr="00BD0304" w14:paraId="235266A5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59F" w14:textId="77777777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kmeňových zamestnancov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626D" w14:textId="6FB9FE35" w:rsidR="004020C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114DC3E" w14:textId="0BD42FDB" w:rsidR="004020C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8521EE6" w14:textId="77777777" w:rsidR="004020C4" w:rsidRPr="00BD030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3872" w14:textId="4D5A2F37" w:rsidR="004020C4" w:rsidRPr="00BD030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D8D" w14:textId="17D2237B" w:rsidR="004020C4" w:rsidRPr="00BD030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20C4" w:rsidRPr="00BD0304" w14:paraId="13931234" w14:textId="77777777" w:rsidTr="004020C4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9B6A" w14:textId="11EE6D0E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(k počtu kmeňových zamestnancov, k typu pracovného pomeru  - plný úväzok,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„</w:t>
            </w:r>
            <w:proofErr w:type="spellStart"/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dohodári</w:t>
            </w:r>
            <w:proofErr w:type="spellEnd"/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“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pod...)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F252" w14:textId="77777777" w:rsidR="004020C4" w:rsidRPr="00BD030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020C4" w:rsidRPr="00BD0304" w14:paraId="5F4DC059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346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9D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41D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A5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658C19F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F677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ECB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5A3C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D7E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1DA8D219" w14:textId="77777777" w:rsidTr="004020C4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891E2" w14:textId="77777777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984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Odhad pre aktuálny rok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8F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571E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4020C4" w:rsidRPr="00BD0304" w14:paraId="11E1EDDC" w14:textId="77777777" w:rsidTr="004020C4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A603" w14:textId="52358015" w:rsidR="00A80545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príjmy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(u fyzickej osoby</w:t>
            </w:r>
            <w:r w:rsidR="00AE27A1" w:rsidRPr="006E1756">
              <w:rPr>
                <w:rFonts w:ascii="Calibri" w:eastAsia="Times New Roman" w:hAnsi="Calibri" w:cs="Calibri"/>
                <w:lang w:eastAsia="sk-SK"/>
              </w:rPr>
              <w:t>-podnikateľa</w:t>
            </w:r>
            <w:r w:rsidRPr="006E1756">
              <w:rPr>
                <w:rFonts w:ascii="Calibri" w:eastAsia="Times New Roman" w:hAnsi="Calibri" w:cs="Calibri"/>
                <w:lang w:eastAsia="sk-SK"/>
              </w:rPr>
              <w:t xml:space="preserve"> -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jednoduché účtovníctvo)</w:t>
            </w:r>
            <w:r w:rsidR="00A80545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75D39CDB" w14:textId="77777777" w:rsidR="00A80545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Tržby za predaj tovaru, výrobkov a služieb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7090C566" w14:textId="37E8B77A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(u právnickej osoby - podvojné účtovníctvo)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BC5B" w14:textId="663C9E7A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B3F" w14:textId="3E9897D2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A65" w14:textId="7F052389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20C4" w:rsidRPr="00BD0304" w14:paraId="738C2E9F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3E" w14:textId="697F8FA6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Hospodársky výsledok (zisk uvádzajte znamienkom  </w:t>
            </w:r>
            <w:r w:rsidR="004671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+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stratu znamienkom -)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4A3" w14:textId="03312D38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526F" w14:textId="10A066EF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317C" w14:textId="74998B08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20C4" w:rsidRPr="00BD0304" w14:paraId="3A15A7E8" w14:textId="77777777" w:rsidTr="004020C4">
        <w:trPr>
          <w:trHeight w:val="1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4D98" w14:textId="49FC927A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19749" w14:textId="4177A931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EEA2EF1" w14:textId="58A6FF9A" w:rsidR="00954A42" w:rsidRDefault="00467124" w:rsidP="00467124">
      <w:pPr>
        <w:spacing w:after="0" w:line="240" w:lineRule="auto"/>
        <w:rPr>
          <w:noProof/>
          <w:lang w:eastAsia="sk-SK"/>
        </w:rPr>
      </w:pPr>
      <w:r w:rsidRPr="0046712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sk-SK"/>
        </w:rPr>
        <w:t>xx ak podnikáte prvý rok, uveďte len Váš odhad v prvom stĺpci / ak ste zatiaľ nepodali daňové priznanie za účtovné obdobie uveďte odhad / ak ste podali daňové priznanie vychádzajte z  účtovných podkladov</w:t>
      </w:r>
    </w:p>
    <w:p w14:paraId="3AC5B9A0" w14:textId="4E6EF422" w:rsidR="00954A42" w:rsidRDefault="00954A42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42A01B1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Vaša najväčšia konkurencia na trhu? </w:t>
      </w:r>
    </w:p>
    <w:p w14:paraId="7A8FAEFA" w14:textId="77777777" w:rsidR="00A23F7E" w:rsidRDefault="00A23F7E" w:rsidP="00A23F7E">
      <w:pPr>
        <w:pStyle w:val="Odsekzoznamu"/>
        <w:ind w:left="0"/>
        <w:rPr>
          <w:i/>
        </w:rPr>
      </w:pPr>
      <w:r w:rsidRPr="0004614F">
        <w:rPr>
          <w:i/>
        </w:rPr>
        <w:t xml:space="preserve">Vymenujte a popíšte Vašich najväčších konkurentov na trhu. Čím je produkcia vašej konkurencie iná oproti vašim produktom?  </w:t>
      </w:r>
    </w:p>
    <w:p w14:paraId="75389831" w14:textId="77777777" w:rsidR="001E1897" w:rsidRPr="00B7470C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173374E2" w14:textId="77777777" w:rsidR="001E1897" w:rsidRPr="009F1452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2C17B6ED" w14:textId="77777777" w:rsidR="007D0453" w:rsidRPr="0004614F" w:rsidRDefault="007D0453" w:rsidP="00A23F7E">
      <w:pPr>
        <w:pStyle w:val="Odsekzoznamu"/>
        <w:ind w:left="0"/>
        <w:rPr>
          <w:i/>
        </w:rPr>
      </w:pPr>
    </w:p>
    <w:p w14:paraId="24D17E1D" w14:textId="77777777" w:rsidR="00C52F50" w:rsidRPr="0004614F" w:rsidRDefault="00C52F50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13DFD41D" w14:textId="77777777" w:rsidR="00A23F7E" w:rsidRPr="0004614F" w:rsidRDefault="003A3CD3" w:rsidP="00C2686C">
      <w:pPr>
        <w:spacing w:after="0" w:line="240" w:lineRule="auto"/>
        <w:ind w:firstLine="357"/>
        <w:jc w:val="both"/>
      </w:pPr>
      <w:sdt>
        <w:sdtPr>
          <w:id w:val="-167379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036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Zákaznícka základňa na celonárodnej úrovni</w:t>
      </w:r>
    </w:p>
    <w:p w14:paraId="0CD90B25" w14:textId="77777777" w:rsidR="00A23F7E" w:rsidRPr="0004614F" w:rsidRDefault="003A3CD3" w:rsidP="006742F3">
      <w:pPr>
        <w:spacing w:after="0" w:line="240" w:lineRule="auto"/>
        <w:ind w:left="357"/>
        <w:jc w:val="both"/>
      </w:pPr>
      <w:sdt>
        <w:sdtPr>
          <w:id w:val="-9813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</w:t>
      </w:r>
      <w:r w:rsidR="00B90AFB">
        <w:t xml:space="preserve"> </w:t>
      </w:r>
      <w:r w:rsidR="00A23F7E" w:rsidRPr="0004614F">
        <w:t>Zákaznícka základňa na regionálnej úrovni</w:t>
      </w:r>
    </w:p>
    <w:p w14:paraId="7D8D3D2A" w14:textId="77777777" w:rsidR="00A23F7E" w:rsidRPr="0004614F" w:rsidRDefault="003A3CD3" w:rsidP="006742F3">
      <w:pPr>
        <w:spacing w:after="0" w:line="240" w:lineRule="auto"/>
        <w:ind w:left="357"/>
        <w:jc w:val="both"/>
      </w:pPr>
      <w:sdt>
        <w:sdtPr>
          <w:id w:val="-40484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Zákaznícka základňa na lokálnej úrovni</w:t>
      </w:r>
    </w:p>
    <w:p w14:paraId="2E707356" w14:textId="77777777" w:rsidR="00A23F7E" w:rsidRPr="0004614F" w:rsidRDefault="003A3CD3" w:rsidP="006742F3">
      <w:pPr>
        <w:spacing w:after="0" w:line="240" w:lineRule="auto"/>
        <w:ind w:left="357"/>
        <w:jc w:val="both"/>
      </w:pPr>
      <w:sdt>
        <w:sdtPr>
          <w:id w:val="-2342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 xml:space="preserve">Ešte nemáme zákazníkov </w:t>
      </w:r>
    </w:p>
    <w:p w14:paraId="2B05867B" w14:textId="0F08745F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realizujete plánovanie v rámci Vášho podnikania na domácom trhu?</w:t>
      </w:r>
    </w:p>
    <w:p w14:paraId="0E04E72A" w14:textId="0911D336" w:rsidR="007615A9" w:rsidRPr="0004614F" w:rsidRDefault="003A3CD3" w:rsidP="00C2686C">
      <w:pPr>
        <w:spacing w:after="0" w:line="240" w:lineRule="auto"/>
        <w:ind w:firstLine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79952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Pravidelne (napr. raz mesačne, raz ročne)</w:t>
      </w:r>
      <w:r w:rsidR="00C2686C">
        <w:rPr>
          <w:rFonts w:eastAsia="MS Gothic" w:cstheme="minorHAnsi"/>
        </w:rPr>
        <w:t xml:space="preserve"> </w:t>
      </w:r>
    </w:p>
    <w:p w14:paraId="6D24FEDC" w14:textId="5737AB16" w:rsidR="007615A9" w:rsidRPr="0004614F" w:rsidRDefault="003A3CD3" w:rsidP="00C2686C">
      <w:pPr>
        <w:spacing w:after="0" w:line="240" w:lineRule="auto"/>
        <w:ind w:firstLine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64605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 xml:space="preserve">Nepravidelne (napr. podľa potreby alebo dostupných prostriedkov) </w:t>
      </w:r>
    </w:p>
    <w:p w14:paraId="3F523E80" w14:textId="2A9306A6" w:rsidR="007615A9" w:rsidRDefault="003A3CD3" w:rsidP="00C2686C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1525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Nikdy (napr. nepovažujem to za dôležité, nemám na to zdroje atď.)</w:t>
      </w:r>
    </w:p>
    <w:p w14:paraId="513482A6" w14:textId="77777777" w:rsidR="00B7470C" w:rsidRDefault="00B7470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66850573" w14:textId="040FC751" w:rsidR="002317EB" w:rsidRDefault="0052522C" w:rsidP="00B7470C">
      <w:pPr>
        <w:spacing w:after="0" w:line="240" w:lineRule="auto"/>
        <w:jc w:val="both"/>
        <w:rPr>
          <w:rFonts w:eastAsia="MS Gothic" w:cstheme="minorHAnsi"/>
        </w:rPr>
      </w:pPr>
      <w:r w:rsidRPr="00B7470C">
        <w:rPr>
          <w:rFonts w:eastAsia="MS Gothic" w:cstheme="minorHAnsi"/>
        </w:rPr>
        <w:t xml:space="preserve">Ak ste uviedli prvú alebo druhú možnosť („Pravidelne“ alebo „Nepravidelne“), bližšie popíšte spôsob realizácie plánovania: </w:t>
      </w:r>
    </w:p>
    <w:p w14:paraId="182F033E" w14:textId="49CB4AFE" w:rsidR="00B7470C" w:rsidRPr="001E1897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5E9C1BAB" w14:textId="30D52CF0" w:rsidR="00B7470C" w:rsidRPr="0004614F" w:rsidRDefault="00B90AF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r>
        <w:rPr>
          <w:noProof/>
          <w:lang w:eastAsia="sk-SK"/>
        </w:rPr>
        <w:t>..........................................................</w:t>
      </w:r>
    </w:p>
    <w:p w14:paraId="25DE472A" w14:textId="77777777" w:rsidR="009420BB" w:rsidRPr="0004614F" w:rsidRDefault="009420B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5B5CDA24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142986A6" w14:textId="77777777" w:rsidR="007615A9" w:rsidRPr="00A35011" w:rsidRDefault="00AF3157" w:rsidP="006D779E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181F538B" w14:textId="44F69662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04D4A8AF" w14:textId="71D94FB5" w:rsidR="007615A9" w:rsidRPr="0004614F" w:rsidRDefault="003A3CD3" w:rsidP="00524C0B">
      <w:pPr>
        <w:spacing w:after="0" w:line="240" w:lineRule="auto"/>
        <w:ind w:left="357"/>
        <w:jc w:val="both"/>
      </w:pPr>
      <w:sdt>
        <w:sdtPr>
          <w:id w:val="-14455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4379E4" w:rsidRPr="0004614F">
        <w:t>Á</w:t>
      </w:r>
      <w:r w:rsidR="007615A9" w:rsidRPr="0004614F">
        <w:t>no</w:t>
      </w:r>
    </w:p>
    <w:p w14:paraId="6D57E2FD" w14:textId="3A2D4F60" w:rsidR="007615A9" w:rsidRPr="0004614F" w:rsidRDefault="003A3CD3" w:rsidP="00524C0B">
      <w:pPr>
        <w:spacing w:after="0" w:line="240" w:lineRule="auto"/>
        <w:ind w:left="357"/>
        <w:jc w:val="both"/>
      </w:pPr>
      <w:sdt>
        <w:sdtPr>
          <w:id w:val="116236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4379E4" w:rsidRPr="0004614F">
        <w:t>N</w:t>
      </w:r>
      <w:r w:rsidR="007615A9" w:rsidRPr="0004614F">
        <w:t>ie</w:t>
      </w:r>
    </w:p>
    <w:p w14:paraId="5FAC048F" w14:textId="77777777" w:rsidR="009559F9" w:rsidRDefault="009559F9" w:rsidP="009559F9">
      <w:pPr>
        <w:spacing w:after="0" w:line="240" w:lineRule="auto"/>
        <w:rPr>
          <w:noProof/>
        </w:rPr>
      </w:pPr>
    </w:p>
    <w:p w14:paraId="6537DD81" w14:textId="0D125CBD" w:rsidR="002317EB" w:rsidRDefault="0052522C" w:rsidP="00B7470C">
      <w:pPr>
        <w:spacing w:after="0" w:line="240" w:lineRule="auto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Vášho produktu: </w:t>
      </w:r>
    </w:p>
    <w:p w14:paraId="2B398BDC" w14:textId="134C0470" w:rsidR="00B7470C" w:rsidRPr="00B7470C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59B74346" w14:textId="16DA0CAD" w:rsidR="007D0453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669CB1CA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3A3CD3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7777777" w:rsidR="00A23F7E" w:rsidRPr="0004614F" w:rsidRDefault="003A3CD3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3A3CD3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</w:t>
      </w:r>
      <w:proofErr w:type="spellStart"/>
      <w:r w:rsidR="00A23F7E" w:rsidRPr="0004614F">
        <w:t>shop</w:t>
      </w:r>
      <w:proofErr w:type="spellEnd"/>
    </w:p>
    <w:p w14:paraId="0B03E260" w14:textId="77777777" w:rsidR="00A23F7E" w:rsidRPr="0004614F" w:rsidRDefault="003A3CD3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A23F7E" w:rsidRPr="0004614F">
        <w:t>Iné:</w:t>
      </w:r>
      <w:r w:rsidR="006742F3" w:rsidRPr="0004614F">
        <w:t xml:space="preserve"> ______________________________</w:t>
      </w:r>
    </w:p>
    <w:p w14:paraId="2F103F7D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3A3CD3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3A3CD3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3A3CD3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77777777" w:rsidR="00A23F7E" w:rsidRPr="0004614F" w:rsidRDefault="003A3CD3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Iné: __________________________</w:t>
      </w:r>
      <w:r w:rsidR="00A23F7E" w:rsidRPr="0004614F">
        <w:t>____</w:t>
      </w:r>
    </w:p>
    <w:p w14:paraId="2AB79B6D" w14:textId="77777777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propagujete alebo ste propagovali Vaše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3A3CD3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3A3CD3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77777777" w:rsidR="0098321C" w:rsidRPr="0004614F" w:rsidRDefault="003A3CD3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proofErr w:type="spellStart"/>
      <w:r w:rsidR="00C52F50" w:rsidRPr="0004614F">
        <w:t>Direct</w:t>
      </w:r>
      <w:proofErr w:type="spellEnd"/>
      <w:r w:rsidR="00C52F50" w:rsidRPr="0004614F">
        <w:t xml:space="preserve"> marketing (napr. reklama prostredníctvom </w:t>
      </w:r>
      <w:proofErr w:type="spellStart"/>
      <w:r w:rsidR="00C52F50" w:rsidRPr="0004614F">
        <w:t>newsletterov</w:t>
      </w:r>
      <w:proofErr w:type="spellEnd"/>
      <w:r w:rsidR="00C52F50" w:rsidRPr="0004614F">
        <w:t xml:space="preserve">, </w:t>
      </w:r>
      <w:proofErr w:type="spellStart"/>
      <w:r w:rsidR="00C52F50" w:rsidRPr="0004614F">
        <w:t>mailchimp</w:t>
      </w:r>
      <w:proofErr w:type="spellEnd"/>
      <w:r w:rsidR="00C52F50" w:rsidRPr="0004614F">
        <w:t>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77777777" w:rsidR="0098321C" w:rsidRPr="0004614F" w:rsidRDefault="003A3CD3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Reklama na sociálnych sieťach a webstránkach (Facebook, YouTube, atď.)</w:t>
      </w:r>
    </w:p>
    <w:p w14:paraId="0220C8FF" w14:textId="77777777" w:rsidR="0098321C" w:rsidRPr="0004614F" w:rsidRDefault="003A3CD3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202CF5BA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vykonávate prieskumy trhu pre Vaše podnikanie na domácom trhu?</w:t>
      </w:r>
    </w:p>
    <w:p w14:paraId="214144C4" w14:textId="4AFB189C" w:rsidR="0098321C" w:rsidRPr="0004614F" w:rsidRDefault="003A3CD3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B43731F" w:rsidR="0098321C" w:rsidRPr="0004614F" w:rsidRDefault="003A3CD3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>
        <w:t xml:space="preserve"> </w:t>
      </w:r>
    </w:p>
    <w:p w14:paraId="417F1C82" w14:textId="60F896E5" w:rsidR="0098321C" w:rsidRPr="0004614F" w:rsidRDefault="003A3CD3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3BC1BED6" w:rsidR="009559F9" w:rsidRDefault="009559F9" w:rsidP="009559F9">
      <w:pPr>
        <w:spacing w:after="0" w:line="240" w:lineRule="auto"/>
        <w:rPr>
          <w:noProof/>
        </w:rPr>
      </w:pPr>
    </w:p>
    <w:p w14:paraId="6D384013" w14:textId="59AF8A56"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1FF0F97" w14:textId="22CE13B0" w:rsidR="00B7470C" w:rsidRPr="00A35011" w:rsidRDefault="00B7470C" w:rsidP="00F77119">
      <w:pPr>
        <w:ind w:left="426"/>
        <w:rPr>
          <w:b/>
        </w:rPr>
      </w:pPr>
      <w:r w:rsidRPr="00A35011">
        <w:rPr>
          <w:b/>
          <w:i/>
          <w:iCs/>
        </w:rPr>
        <w:lastRenderedPageBreak/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A35011">
        <w:rPr>
          <w:b/>
          <w:i/>
          <w:iCs/>
        </w:rPr>
        <w:t>)</w:t>
      </w:r>
    </w:p>
    <w:p w14:paraId="5105E2E7" w14:textId="77777777" w:rsidR="009559F9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69DEA9F5" w14:textId="77777777" w:rsidR="00B7470C" w:rsidRPr="0004614F" w:rsidRDefault="00B7470C" w:rsidP="007D0453">
      <w:pPr>
        <w:spacing w:after="0" w:line="240" w:lineRule="auto"/>
        <w:jc w:val="both"/>
      </w:pPr>
    </w:p>
    <w:p w14:paraId="1E2B0761" w14:textId="77777777" w:rsidR="007615A9" w:rsidRPr="00A35011" w:rsidRDefault="00AF3157" w:rsidP="006D779E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14:paraId="73C6D2E0" w14:textId="77777777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77777777" w:rsidR="00524C0B" w:rsidRPr="0004614F" w:rsidRDefault="003A3CD3" w:rsidP="00524C0B">
      <w:pPr>
        <w:spacing w:after="0" w:line="240" w:lineRule="auto"/>
        <w:ind w:left="357"/>
        <w:jc w:val="both"/>
      </w:pPr>
      <w:sdt>
        <w:sdtPr>
          <w:id w:val="10794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14:paraId="41DE1857" w14:textId="77777777"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AC113A1" wp14:editId="6C1AD20A">
                <wp:extent cx="5732780" cy="381635"/>
                <wp:effectExtent l="13970" t="9525" r="6350" b="889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9160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Krajina:</w:t>
                            </w:r>
                          </w:p>
                          <w:p w14:paraId="2FBD0849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01F3AE64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C75EBF2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2E996E8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C113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">
                <v:textbox>
                  <w:txbxContent>
                    <w:p w14:paraId="5E139160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Krajina:</w:t>
                      </w:r>
                    </w:p>
                    <w:p w14:paraId="2FBD0849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01F3AE64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C75EBF2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2E996E8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58A843" w14:textId="77777777"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BF8BF92" wp14:editId="70DA1A47">
                <wp:extent cx="5732780" cy="381635"/>
                <wp:effectExtent l="13970" t="9525" r="6350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B16C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Typ produktu:</w:t>
                            </w:r>
                          </w:p>
                          <w:p w14:paraId="69073075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3DAE97F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103C9AAF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0006F47C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8BF92" id="Text Box 3" o:spid="_x0000_s1027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9TLAIAAFc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">
                <v:textbox>
                  <w:txbxContent>
                    <w:p w14:paraId="02B4B16C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Typ produktu:</w:t>
                      </w:r>
                    </w:p>
                    <w:p w14:paraId="69073075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3DAE97F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103C9AAF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0006F47C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BBFF8" w14:textId="77777777"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7A2F189D" wp14:editId="7BD044EE">
                <wp:extent cx="5732780" cy="381635"/>
                <wp:effectExtent l="13970" t="9525" r="635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93D0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22FD7">
                              <w:t>Podiel vyvážanej produkcie na celkovej produkcii</w:t>
                            </w:r>
                            <w:r>
                              <w:t xml:space="preserve"> v %:</w:t>
                            </w:r>
                          </w:p>
                          <w:p w14:paraId="578A667B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38A674E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1FAA0763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2F189D" id="Text Box 2" o:spid="_x0000_s1028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">
                <v:textbox>
                  <w:txbxContent>
                    <w:p w14:paraId="4C4393D0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22FD7">
                        <w:t>Podiel vyvážanej produkcie na celkovej produkcii</w:t>
                      </w:r>
                      <w:r>
                        <w:t xml:space="preserve"> v %:</w:t>
                      </w:r>
                    </w:p>
                    <w:p w14:paraId="578A667B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38A674E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1FAA0763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07EAF" w14:textId="77777777" w:rsidR="00524C0B" w:rsidRPr="0004614F" w:rsidRDefault="003A3CD3" w:rsidP="00524C0B">
      <w:pPr>
        <w:spacing w:after="0" w:line="240" w:lineRule="auto"/>
        <w:ind w:left="357"/>
        <w:jc w:val="both"/>
      </w:pPr>
      <w:sdt>
        <w:sdtPr>
          <w:id w:val="-165104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524C0B" w:rsidRPr="0004614F">
        <w:t>Nie</w:t>
      </w:r>
    </w:p>
    <w:p w14:paraId="3C48F5E3" w14:textId="28FDCC4E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560DD809" w14:textId="65EA81DE" w:rsidR="00524C0B" w:rsidRPr="0004614F" w:rsidRDefault="003A3CD3" w:rsidP="00524C0B">
      <w:pPr>
        <w:spacing w:after="0" w:line="240" w:lineRule="auto"/>
        <w:ind w:left="357"/>
        <w:jc w:val="both"/>
      </w:pPr>
      <w:sdt>
        <w:sdtPr>
          <w:id w:val="-12988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14:paraId="6C25B18D" w14:textId="69A0C6D1" w:rsidR="00524C0B" w:rsidRPr="0004614F" w:rsidRDefault="003A3CD3" w:rsidP="00524C0B">
      <w:pPr>
        <w:spacing w:after="0" w:line="240" w:lineRule="auto"/>
        <w:ind w:left="357"/>
        <w:jc w:val="both"/>
      </w:pPr>
      <w:sdt>
        <w:sdtPr>
          <w:id w:val="-10158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Nie</w:t>
      </w:r>
    </w:p>
    <w:p w14:paraId="7D1957B8" w14:textId="57F83CD5" w:rsidR="00C02290" w:rsidRDefault="00C02290" w:rsidP="00F77119">
      <w:pPr>
        <w:pStyle w:val="Odsekzoznamu"/>
        <w:spacing w:after="0" w:line="240" w:lineRule="auto"/>
        <w:ind w:left="426"/>
        <w:rPr>
          <w:noProof/>
        </w:rPr>
      </w:pPr>
    </w:p>
    <w:p w14:paraId="50472474" w14:textId="389C1098"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544E64A9" w14:textId="04199F1B" w:rsidR="002317EB" w:rsidRPr="00B7470C" w:rsidRDefault="0052522C" w:rsidP="00F77119">
      <w:pPr>
        <w:ind w:left="426"/>
        <w:rPr>
          <w:noProof/>
        </w:rPr>
      </w:pPr>
      <w:r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  <w:r w:rsidR="00B7470C" w:rsidRPr="00B7470C">
        <w:rPr>
          <w:b/>
          <w:i/>
          <w:iCs/>
        </w:rPr>
        <w:t>(</w:t>
      </w:r>
      <w:r w:rsidR="00B7470C" w:rsidRPr="001E1897">
        <w:rPr>
          <w:b/>
          <w:i/>
          <w:iCs/>
        </w:rPr>
        <w:t xml:space="preserve">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="00B7470C" w:rsidRPr="001E1897">
        <w:rPr>
          <w:b/>
          <w:i/>
          <w:iCs/>
        </w:rPr>
        <w:t>)</w:t>
      </w:r>
    </w:p>
    <w:p w14:paraId="5E787E29" w14:textId="2FDCDE22" w:rsidR="003F4F07" w:rsidRPr="0004614F" w:rsidRDefault="00B90AFB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w:t>..........................................................</w:t>
      </w:r>
    </w:p>
    <w:p w14:paraId="4F8CD1C5" w14:textId="77777777" w:rsidR="009420BB" w:rsidRPr="0004614F" w:rsidRDefault="009420BB" w:rsidP="00C02290">
      <w:pPr>
        <w:pStyle w:val="Odsekzoznamu"/>
        <w:spacing w:after="0" w:line="240" w:lineRule="auto"/>
        <w:ind w:left="0"/>
        <w:rPr>
          <w:noProof/>
        </w:rPr>
      </w:pPr>
    </w:p>
    <w:p w14:paraId="68585B77" w14:textId="77777777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20B9C976" w14:textId="77777777" w:rsidR="00524C0B" w:rsidRPr="0004614F" w:rsidRDefault="003A3CD3" w:rsidP="00524C0B">
      <w:pPr>
        <w:spacing w:after="0" w:line="240" w:lineRule="auto"/>
        <w:ind w:left="357"/>
        <w:jc w:val="both"/>
      </w:pPr>
      <w:sdt>
        <w:sdtPr>
          <w:id w:val="5676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14:paraId="1272768E" w14:textId="77777777" w:rsidR="00022FD7" w:rsidRPr="0004614F" w:rsidRDefault="00A60319" w:rsidP="00A60319">
      <w:pPr>
        <w:spacing w:after="0" w:line="240" w:lineRule="auto"/>
        <w:ind w:left="357" w:firstLine="210"/>
      </w:pPr>
      <w:r w:rsidRPr="0004614F">
        <w:t xml:space="preserve"> </w:t>
      </w:r>
      <w:r w:rsidR="00022FD7" w:rsidRPr="0004614F">
        <w:t>Produkt: _________________________________________</w:t>
      </w:r>
      <w:r w:rsidRPr="0004614F">
        <w:t>_</w:t>
      </w:r>
      <w:r w:rsidR="00022FD7" w:rsidRPr="0004614F">
        <w:t>_</w:t>
      </w:r>
      <w:r w:rsidR="00524C0B" w:rsidRPr="0004614F">
        <w:t>_</w:t>
      </w:r>
      <w:r w:rsidR="00022FD7" w:rsidRPr="0004614F">
        <w:t>____</w:t>
      </w:r>
    </w:p>
    <w:p w14:paraId="4C3AF263" w14:textId="77777777" w:rsidR="0098321C" w:rsidRPr="0004614F" w:rsidRDefault="00471028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>V rámci SR ________</w:t>
      </w:r>
      <w:r w:rsidR="0098321C" w:rsidRPr="0004614F">
        <w:t>____________________</w:t>
      </w:r>
      <w:r w:rsidR="00022FD7" w:rsidRPr="0004614F">
        <w:t>___</w:t>
      </w:r>
      <w:r w:rsidR="0098321C" w:rsidRPr="0004614F">
        <w:t>_______</w:t>
      </w:r>
      <w:r w:rsidR="00A60319" w:rsidRPr="0004614F">
        <w:t>__</w:t>
      </w:r>
      <w:r w:rsidR="0098321C" w:rsidRPr="0004614F">
        <w:t>____</w:t>
      </w:r>
    </w:p>
    <w:p w14:paraId="0C71A0C7" w14:textId="77777777" w:rsidR="0098321C" w:rsidRPr="0004614F" w:rsidRDefault="0098321C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 xml:space="preserve">Na jednotný trh EÚ </w:t>
      </w:r>
      <w:r w:rsidR="00471028" w:rsidRPr="0004614F">
        <w:t xml:space="preserve">– krajina: </w:t>
      </w:r>
      <w:r w:rsidRPr="0004614F">
        <w:t>_____________</w:t>
      </w:r>
      <w:r w:rsidR="00471028" w:rsidRPr="0004614F">
        <w:t>________</w:t>
      </w:r>
      <w:r w:rsidR="00A60319" w:rsidRPr="0004614F">
        <w:t>__</w:t>
      </w:r>
      <w:r w:rsidR="00471028" w:rsidRPr="0004614F">
        <w:t>_</w:t>
      </w:r>
      <w:r w:rsidRPr="0004614F">
        <w:t>_____</w:t>
      </w:r>
    </w:p>
    <w:p w14:paraId="7E31997A" w14:textId="77777777" w:rsidR="0098321C" w:rsidRPr="0004614F" w:rsidRDefault="0098321C" w:rsidP="00A60319">
      <w:pPr>
        <w:pStyle w:val="Odsekzoznamu"/>
        <w:numPr>
          <w:ilvl w:val="0"/>
          <w:numId w:val="12"/>
        </w:numPr>
        <w:spacing w:before="120" w:after="0" w:line="240" w:lineRule="auto"/>
        <w:ind w:left="851" w:hanging="284"/>
      </w:pPr>
      <w:r w:rsidRPr="0004614F">
        <w:t>Mimo EÚ</w:t>
      </w:r>
      <w:r w:rsidR="00726638" w:rsidRPr="0004614F">
        <w:t xml:space="preserve"> – krajina, región </w:t>
      </w:r>
      <w:r w:rsidRPr="0004614F">
        <w:t>__________________</w:t>
      </w:r>
      <w:r w:rsidR="00022FD7" w:rsidRPr="0004614F">
        <w:t>___</w:t>
      </w:r>
      <w:r w:rsidRPr="0004614F">
        <w:t>__</w:t>
      </w:r>
      <w:r w:rsidR="00A60319" w:rsidRPr="0004614F">
        <w:t>__</w:t>
      </w:r>
      <w:r w:rsidRPr="0004614F">
        <w:t>_____</w:t>
      </w:r>
      <w:r w:rsidR="00A60319" w:rsidRPr="0004614F">
        <w:t>__</w:t>
      </w:r>
    </w:p>
    <w:p w14:paraId="4FD9DD72" w14:textId="77777777" w:rsidR="0098321C" w:rsidRDefault="003A3CD3" w:rsidP="00A35011">
      <w:pPr>
        <w:spacing w:after="120" w:line="240" w:lineRule="auto"/>
        <w:ind w:left="357"/>
        <w:jc w:val="both"/>
      </w:pPr>
      <w:sdt>
        <w:sdtPr>
          <w:id w:val="-90937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98321C" w:rsidRPr="0004614F">
        <w:t>Nie</w:t>
      </w:r>
    </w:p>
    <w:p w14:paraId="74114FA1" w14:textId="75332A41"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Vašich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EB73CFA" w:rsidR="00BD2133" w:rsidRPr="0004614F" w:rsidRDefault="003A3CD3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18BA5D74" w:rsidR="00BD2133" w:rsidRPr="0004614F" w:rsidRDefault="003A3CD3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5D9F1391" w:rsidR="00BD2133" w:rsidRPr="0004614F" w:rsidRDefault="003A3CD3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BAFD1B0" w:rsidR="00BD2133" w:rsidRPr="0004614F" w:rsidRDefault="003A3CD3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2F70C00A" w:rsidR="00BD2133" w:rsidRPr="0004614F" w:rsidRDefault="003A3CD3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 __________________________________________</w:t>
      </w:r>
      <w:r w:rsidR="00F8275B" w:rsidRPr="0004614F">
        <w:t>__</w:t>
      </w:r>
      <w:r w:rsidR="00BD2133" w:rsidRPr="0004614F">
        <w:t>______</w:t>
      </w:r>
    </w:p>
    <w:p w14:paraId="138A1566" w14:textId="77777777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Vašej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7777777" w:rsidR="00A23F7E" w:rsidRDefault="00A23F7E" w:rsidP="00A60319">
      <w:pPr>
        <w:pStyle w:val="Odsekzoznamu"/>
        <w:spacing w:after="0" w:line="240" w:lineRule="auto"/>
        <w:ind w:left="0" w:firstLine="284"/>
        <w:rPr>
          <w:i/>
        </w:rPr>
      </w:pPr>
      <w:r w:rsidRPr="0004614F">
        <w:rPr>
          <w:i/>
        </w:rPr>
        <w:t xml:space="preserve">(Stručne popíšte Vaše očakávania a budúce ciele.) </w:t>
      </w:r>
    </w:p>
    <w:p w14:paraId="0E578AD3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4F757D1E" w14:textId="77777777" w:rsidR="00FC5308" w:rsidRPr="00A35011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694DD824" w14:textId="7777777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6A69BAA9" w14:textId="77777777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Vaše súčasné podnikateľské aktivity a čo predpokladáte, že môže ohroziť naplnenie Vašich budúcich cieľov v podnikaní? </w:t>
      </w:r>
    </w:p>
    <w:p w14:paraId="752AE093" w14:textId="4A19F62D" w:rsidR="00A23F7E" w:rsidRDefault="00A23F7E" w:rsidP="00A60319">
      <w:pPr>
        <w:pStyle w:val="Odsekzoznamu"/>
        <w:spacing w:after="0" w:line="240" w:lineRule="auto"/>
        <w:ind w:left="284"/>
        <w:rPr>
          <w:i/>
        </w:rPr>
      </w:pPr>
      <w:r w:rsidRPr="0004614F">
        <w:rPr>
          <w:i/>
        </w:rPr>
        <w:t>(Popíšte, akým aktuálnym rizikám čelíte, ako ovplyvňujú napr. externé a interné faktory Vaše 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p w14:paraId="08F658EC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6DBE1067" w14:textId="77777777" w:rsidR="00492433" w:rsidRPr="00A35011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2F8821E0" w14:textId="77777777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14885BEE" w14:textId="742502C7" w:rsidR="0098321C" w:rsidRPr="0004614F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4E3B6CDC" w14:textId="79C6CF2C" w:rsidR="0098321C" w:rsidRPr="0004614F" w:rsidRDefault="003A3CD3" w:rsidP="00433594">
      <w:pPr>
        <w:spacing w:after="0" w:line="240" w:lineRule="auto"/>
        <w:ind w:left="425"/>
      </w:pPr>
      <w:sdt>
        <w:sdtPr>
          <w:id w:val="133179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433594">
            <w:rPr>
              <w:rFonts w:ascii="Segoe UI Symbol" w:hAnsi="Segoe UI Symbol" w:cs="Segoe UI Symbol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 xml:space="preserve">do 3 rokov </w:t>
      </w:r>
    </w:p>
    <w:p w14:paraId="58CC24FD" w14:textId="1BA38ED2" w:rsidR="0098321C" w:rsidRPr="0004614F" w:rsidRDefault="003A3CD3" w:rsidP="00A60319">
      <w:pPr>
        <w:spacing w:after="0" w:line="240" w:lineRule="auto"/>
        <w:ind w:left="425"/>
      </w:pPr>
      <w:sdt>
        <w:sdtPr>
          <w:id w:val="-186874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do 2 rokov</w:t>
      </w:r>
    </w:p>
    <w:p w14:paraId="2AB3DB6C" w14:textId="54EFA9A0" w:rsidR="0098321C" w:rsidRPr="0004614F" w:rsidRDefault="003A3CD3" w:rsidP="00A60319">
      <w:pPr>
        <w:spacing w:after="0" w:line="240" w:lineRule="auto"/>
        <w:ind w:left="425"/>
      </w:pPr>
      <w:sdt>
        <w:sdtPr>
          <w:id w:val="-4825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do 1 roka</w:t>
      </w:r>
    </w:p>
    <w:p w14:paraId="50F58C16" w14:textId="0C73E3AF" w:rsidR="0098321C" w:rsidRPr="0004614F" w:rsidRDefault="003A3CD3" w:rsidP="00A60319">
      <w:pPr>
        <w:spacing w:after="0" w:line="240" w:lineRule="auto"/>
        <w:ind w:left="425"/>
      </w:pPr>
      <w:sdt>
        <w:sdtPr>
          <w:id w:val="-4570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1 až 6 mesiacov</w:t>
      </w:r>
      <w:r w:rsidR="00C2686C">
        <w:t xml:space="preserve"> </w:t>
      </w:r>
    </w:p>
    <w:p w14:paraId="770BF743" w14:textId="116E69DC" w:rsidR="00A60319" w:rsidRPr="0004614F" w:rsidRDefault="003A3CD3">
      <w:pPr>
        <w:spacing w:after="0" w:line="240" w:lineRule="auto"/>
        <w:ind w:left="425"/>
      </w:pPr>
      <w:sdt>
        <w:sdtPr>
          <w:id w:val="-19074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F8275B" w:rsidRPr="0004614F">
        <w:t>I</w:t>
      </w:r>
      <w:r w:rsidR="0098321C" w:rsidRPr="0004614F">
        <w:t>né ___________________</w:t>
      </w:r>
      <w:r w:rsidR="00A60319" w:rsidRPr="0004614F">
        <w:t>_________</w:t>
      </w:r>
      <w:r w:rsidR="0098321C" w:rsidRPr="0004614F">
        <w:t>_______________________</w:t>
      </w:r>
    </w:p>
    <w:p w14:paraId="75BEEB9A" w14:textId="77777777" w:rsidR="00514CD5" w:rsidRDefault="00514CD5" w:rsidP="00AF3157">
      <w:pPr>
        <w:contextualSpacing/>
        <w:jc w:val="center"/>
        <w:rPr>
          <w:b/>
          <w:sz w:val="24"/>
        </w:rPr>
      </w:pPr>
    </w:p>
    <w:p w14:paraId="47B9E60C" w14:textId="77777777" w:rsidR="009F1452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AF3157">
      <w:pPr>
        <w:contextualSpacing/>
        <w:jc w:val="center"/>
      </w:pPr>
    </w:p>
    <w:p w14:paraId="5B918997" w14:textId="77777777" w:rsidR="00A35011" w:rsidRDefault="00A35011" w:rsidP="00AF3157">
      <w:pPr>
        <w:contextualSpacing/>
        <w:jc w:val="center"/>
      </w:pPr>
    </w:p>
    <w:p w14:paraId="795847A2" w14:textId="77777777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4F31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7CC7" w14:textId="77777777" w:rsidR="003A3CD3" w:rsidRDefault="003A3CD3" w:rsidP="009D163A">
      <w:pPr>
        <w:spacing w:after="0" w:line="240" w:lineRule="auto"/>
      </w:pPr>
      <w:r>
        <w:separator/>
      </w:r>
    </w:p>
  </w:endnote>
  <w:endnote w:type="continuationSeparator" w:id="0">
    <w:p w14:paraId="5DD11E37" w14:textId="77777777" w:rsidR="003A3CD3" w:rsidRDefault="003A3CD3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23C3FBD4" w:rsidR="00897FEA" w:rsidRPr="00A35011" w:rsidRDefault="00BF630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>Kód ITMS2014+ projektu: 313031I870</w:t>
        </w:r>
        <w:r w:rsidR="00A24578">
          <w:rPr>
            <w:bCs/>
            <w:sz w:val="18"/>
            <w:szCs w:val="18"/>
          </w:rPr>
          <w:tab/>
        </w:r>
        <w:r>
          <w:fldChar w:fldCharType="begin"/>
        </w:r>
        <w:r w:rsidR="007615A9">
          <w:instrText>PAGE   \* MERGEFORMAT</w:instrText>
        </w:r>
        <w:r>
          <w:fldChar w:fldCharType="separate"/>
        </w:r>
        <w:r w:rsidR="00131FB0">
          <w:rPr>
            <w:noProof/>
          </w:rPr>
          <w:t>4</w:t>
        </w:r>
        <w:r>
          <w:fldChar w:fldCharType="end"/>
        </w:r>
        <w:r w:rsidR="00A24578" w:rsidRPr="00A24578">
          <w:rPr>
            <w:bCs/>
            <w:sz w:val="18"/>
            <w:szCs w:val="18"/>
          </w:rPr>
          <w:t xml:space="preserve"> </w:t>
        </w:r>
        <w:r w:rsidR="00A24578">
          <w:rPr>
            <w:bCs/>
            <w:sz w:val="18"/>
            <w:szCs w:val="18"/>
          </w:rPr>
          <w:tab/>
        </w:r>
        <w:r w:rsidR="005C5523" w:rsidRPr="00CA5365">
          <w:rPr>
            <w:bCs/>
            <w:sz w:val="18"/>
            <w:szCs w:val="18"/>
          </w:rPr>
          <w:t xml:space="preserve">Národný projekt NPC </w:t>
        </w:r>
        <w:r w:rsidR="005C5523">
          <w:rPr>
            <w:bCs/>
            <w:sz w:val="18"/>
            <w:szCs w:val="18"/>
          </w:rPr>
          <w:t>v regiónoch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BB5310" w:rsidRPr="00A35011" w:rsidRDefault="00767A63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B15370"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6F19" w14:textId="77777777" w:rsidR="003A3CD3" w:rsidRDefault="003A3CD3" w:rsidP="009D163A">
      <w:pPr>
        <w:spacing w:after="0" w:line="240" w:lineRule="auto"/>
      </w:pPr>
      <w:r>
        <w:separator/>
      </w:r>
    </w:p>
  </w:footnote>
  <w:footnote w:type="continuationSeparator" w:id="0">
    <w:p w14:paraId="465F8816" w14:textId="77777777" w:rsidR="003A3CD3" w:rsidRDefault="003A3CD3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8E41" w14:textId="77777777" w:rsidR="009D548F" w:rsidRDefault="009D548F">
    <w:pPr>
      <w:pStyle w:val="Hlavika"/>
    </w:pPr>
    <w:r>
      <w:rPr>
        <w:noProof/>
      </w:rPr>
      <w:drawing>
        <wp:inline distT="0" distB="0" distL="0" distR="0" wp14:anchorId="4E9B8052" wp14:editId="115DE41B">
          <wp:extent cx="5760720" cy="719455"/>
          <wp:effectExtent l="0" t="0" r="0" b="4445"/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DD90" w14:textId="0B008AD5" w:rsidR="00827E6E" w:rsidRDefault="002C4518" w:rsidP="00F77119">
    <w:pPr>
      <w:pStyle w:val="Hlavika"/>
      <w:jc w:val="right"/>
    </w:pPr>
    <w:r>
      <w:rPr>
        <w:noProof/>
      </w:rPr>
      <w:drawing>
        <wp:inline distT="0" distB="0" distL="0" distR="0" wp14:anchorId="43DAD479" wp14:editId="39732AA5">
          <wp:extent cx="5760720" cy="719455"/>
          <wp:effectExtent l="0" t="0" r="0" b="4445"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A63" w:rsidRPr="009F1452">
      <w:rPr>
        <w:b/>
        <w:bCs/>
      </w:rPr>
      <w:t>Príloha I</w:t>
    </w:r>
    <w:r w:rsidR="00A35011" w:rsidRPr="009F1452">
      <w:rPr>
        <w:b/>
        <w:b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6"/>
  </w:num>
  <w:num w:numId="10">
    <w:abstractNumId w:val="20"/>
  </w:num>
  <w:num w:numId="11">
    <w:abstractNumId w:val="24"/>
  </w:num>
  <w:num w:numId="12">
    <w:abstractNumId w:val="14"/>
  </w:num>
  <w:num w:numId="13">
    <w:abstractNumId w:val="6"/>
  </w:num>
  <w:num w:numId="14">
    <w:abstractNumId w:val="12"/>
  </w:num>
  <w:num w:numId="15">
    <w:abstractNumId w:val="21"/>
  </w:num>
  <w:num w:numId="16">
    <w:abstractNumId w:val="2"/>
  </w:num>
  <w:num w:numId="17">
    <w:abstractNumId w:val="25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4"/>
  </w:num>
  <w:num w:numId="23">
    <w:abstractNumId w:val="29"/>
  </w:num>
  <w:num w:numId="24">
    <w:abstractNumId w:val="22"/>
  </w:num>
  <w:num w:numId="25">
    <w:abstractNumId w:val="0"/>
  </w:num>
  <w:num w:numId="26">
    <w:abstractNumId w:val="8"/>
  </w:num>
  <w:num w:numId="27">
    <w:abstractNumId w:val="18"/>
  </w:num>
  <w:num w:numId="28">
    <w:abstractNumId w:val="23"/>
  </w:num>
  <w:num w:numId="29">
    <w:abstractNumId w:val="19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70"/>
    <w:rsid w:val="00012874"/>
    <w:rsid w:val="00015715"/>
    <w:rsid w:val="00020FCC"/>
    <w:rsid w:val="00022FD7"/>
    <w:rsid w:val="00035CC0"/>
    <w:rsid w:val="00035D03"/>
    <w:rsid w:val="0004614F"/>
    <w:rsid w:val="00047CC6"/>
    <w:rsid w:val="00077F01"/>
    <w:rsid w:val="000B2DC6"/>
    <w:rsid w:val="000E7026"/>
    <w:rsid w:val="0011743D"/>
    <w:rsid w:val="00131781"/>
    <w:rsid w:val="00131FB0"/>
    <w:rsid w:val="00146B79"/>
    <w:rsid w:val="001535FE"/>
    <w:rsid w:val="0016199B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317EB"/>
    <w:rsid w:val="00280AE0"/>
    <w:rsid w:val="0028513C"/>
    <w:rsid w:val="0028629E"/>
    <w:rsid w:val="002904E8"/>
    <w:rsid w:val="00296616"/>
    <w:rsid w:val="002A3EFD"/>
    <w:rsid w:val="002A5324"/>
    <w:rsid w:val="002A7FC4"/>
    <w:rsid w:val="002B42BB"/>
    <w:rsid w:val="002B4861"/>
    <w:rsid w:val="002C3764"/>
    <w:rsid w:val="002C4518"/>
    <w:rsid w:val="002E5089"/>
    <w:rsid w:val="002E6C3C"/>
    <w:rsid w:val="00300834"/>
    <w:rsid w:val="003070E5"/>
    <w:rsid w:val="0031788B"/>
    <w:rsid w:val="00321A52"/>
    <w:rsid w:val="00326594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5D7C"/>
    <w:rsid w:val="003A3CD3"/>
    <w:rsid w:val="003C04C0"/>
    <w:rsid w:val="003C750F"/>
    <w:rsid w:val="003D2163"/>
    <w:rsid w:val="003D4DBA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90291"/>
    <w:rsid w:val="00492433"/>
    <w:rsid w:val="00496C29"/>
    <w:rsid w:val="004A344A"/>
    <w:rsid w:val="004B3723"/>
    <w:rsid w:val="004C2249"/>
    <w:rsid w:val="004C733B"/>
    <w:rsid w:val="004E16E7"/>
    <w:rsid w:val="004E4BEB"/>
    <w:rsid w:val="004F0298"/>
    <w:rsid w:val="004F31B8"/>
    <w:rsid w:val="004F342A"/>
    <w:rsid w:val="004F6BCA"/>
    <w:rsid w:val="00502A4C"/>
    <w:rsid w:val="00506C3D"/>
    <w:rsid w:val="005104F8"/>
    <w:rsid w:val="00514CD5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13303"/>
    <w:rsid w:val="0062687E"/>
    <w:rsid w:val="00631309"/>
    <w:rsid w:val="006472E1"/>
    <w:rsid w:val="00650E5F"/>
    <w:rsid w:val="00663FD6"/>
    <w:rsid w:val="00664843"/>
    <w:rsid w:val="006716AD"/>
    <w:rsid w:val="00671FC7"/>
    <w:rsid w:val="006742F3"/>
    <w:rsid w:val="0068709C"/>
    <w:rsid w:val="006B3741"/>
    <w:rsid w:val="006C1A70"/>
    <w:rsid w:val="006C2F1A"/>
    <w:rsid w:val="006C370C"/>
    <w:rsid w:val="006D18F2"/>
    <w:rsid w:val="006D6E3B"/>
    <w:rsid w:val="006D779E"/>
    <w:rsid w:val="006E1756"/>
    <w:rsid w:val="006E2A61"/>
    <w:rsid w:val="006E2EE2"/>
    <w:rsid w:val="006F03D5"/>
    <w:rsid w:val="00700777"/>
    <w:rsid w:val="00717198"/>
    <w:rsid w:val="00726638"/>
    <w:rsid w:val="00737E68"/>
    <w:rsid w:val="0074115D"/>
    <w:rsid w:val="007455BE"/>
    <w:rsid w:val="00746EF5"/>
    <w:rsid w:val="00755B63"/>
    <w:rsid w:val="007615A9"/>
    <w:rsid w:val="00761622"/>
    <w:rsid w:val="007654DA"/>
    <w:rsid w:val="00766835"/>
    <w:rsid w:val="00767A63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F045E"/>
    <w:rsid w:val="008F4CDA"/>
    <w:rsid w:val="00910AE3"/>
    <w:rsid w:val="009255B2"/>
    <w:rsid w:val="009420BB"/>
    <w:rsid w:val="00954A42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F1452"/>
    <w:rsid w:val="00A23F7E"/>
    <w:rsid w:val="00A24578"/>
    <w:rsid w:val="00A35011"/>
    <w:rsid w:val="00A45F90"/>
    <w:rsid w:val="00A52CF9"/>
    <w:rsid w:val="00A60319"/>
    <w:rsid w:val="00A7082F"/>
    <w:rsid w:val="00A80545"/>
    <w:rsid w:val="00A90146"/>
    <w:rsid w:val="00A92C22"/>
    <w:rsid w:val="00A94ABB"/>
    <w:rsid w:val="00AB2F54"/>
    <w:rsid w:val="00AE27A1"/>
    <w:rsid w:val="00AF3157"/>
    <w:rsid w:val="00B12834"/>
    <w:rsid w:val="00B15370"/>
    <w:rsid w:val="00B1558B"/>
    <w:rsid w:val="00B21BC5"/>
    <w:rsid w:val="00B70F8F"/>
    <w:rsid w:val="00B73382"/>
    <w:rsid w:val="00B7470C"/>
    <w:rsid w:val="00B86A64"/>
    <w:rsid w:val="00B90AFB"/>
    <w:rsid w:val="00BB20C4"/>
    <w:rsid w:val="00BB5310"/>
    <w:rsid w:val="00BC5624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2FF9"/>
    <w:rsid w:val="00CE5EAD"/>
    <w:rsid w:val="00CF51E8"/>
    <w:rsid w:val="00CF6780"/>
    <w:rsid w:val="00D02B09"/>
    <w:rsid w:val="00D14E49"/>
    <w:rsid w:val="00D35864"/>
    <w:rsid w:val="00D45F88"/>
    <w:rsid w:val="00D46739"/>
    <w:rsid w:val="00D5250F"/>
    <w:rsid w:val="00D60A70"/>
    <w:rsid w:val="00D7564D"/>
    <w:rsid w:val="00D825E0"/>
    <w:rsid w:val="00DA4732"/>
    <w:rsid w:val="00DB398A"/>
    <w:rsid w:val="00DC1D20"/>
    <w:rsid w:val="00DC3BC5"/>
    <w:rsid w:val="00DE5554"/>
    <w:rsid w:val="00DF45B4"/>
    <w:rsid w:val="00E15EB5"/>
    <w:rsid w:val="00E3697E"/>
    <w:rsid w:val="00E36B83"/>
    <w:rsid w:val="00E40072"/>
    <w:rsid w:val="00E46672"/>
    <w:rsid w:val="00E52978"/>
    <w:rsid w:val="00E52C75"/>
    <w:rsid w:val="00E634E5"/>
    <w:rsid w:val="00E6521D"/>
    <w:rsid w:val="00E67C9E"/>
    <w:rsid w:val="00E70573"/>
    <w:rsid w:val="00E72F62"/>
    <w:rsid w:val="00E878D3"/>
    <w:rsid w:val="00E90333"/>
    <w:rsid w:val="00EA4DD7"/>
    <w:rsid w:val="00EB6989"/>
    <w:rsid w:val="00EC2746"/>
    <w:rsid w:val="00EC4001"/>
    <w:rsid w:val="00EC4EC9"/>
    <w:rsid w:val="00EC5036"/>
    <w:rsid w:val="00F00B06"/>
    <w:rsid w:val="00F235F0"/>
    <w:rsid w:val="00F26B95"/>
    <w:rsid w:val="00F37B23"/>
    <w:rsid w:val="00F60ECB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FA283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2F61-FB79-4D09-A5E8-4A12BC27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Plassiard Adriana</cp:lastModifiedBy>
  <cp:revision>2</cp:revision>
  <cp:lastPrinted>2020-10-01T08:53:00Z</cp:lastPrinted>
  <dcterms:created xsi:type="dcterms:W3CDTF">2020-10-02T11:26:00Z</dcterms:created>
  <dcterms:modified xsi:type="dcterms:W3CDTF">2020-10-02T11:26:00Z</dcterms:modified>
</cp:coreProperties>
</file>